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0F70" w14:textId="77777777" w:rsidR="009C7E5E" w:rsidRPr="00450941" w:rsidRDefault="009C7E5E" w:rsidP="00D25830">
      <w:pPr>
        <w:tabs>
          <w:tab w:val="left" w:pos="7920"/>
        </w:tabs>
        <w:jc w:val="center"/>
        <w:rPr>
          <w:rFonts w:ascii="Times New Roman" w:hAnsi="Times New Roman"/>
          <w:sz w:val="24"/>
        </w:rPr>
      </w:pPr>
      <w:r w:rsidRPr="00450941">
        <w:rPr>
          <w:rFonts w:ascii="Times New Roman" w:hAnsi="Times New Roman"/>
          <w:sz w:val="24"/>
        </w:rPr>
        <w:t>ABBREVIATIONS FOR MINORS ONLY</w:t>
      </w:r>
    </w:p>
    <w:p w14:paraId="1D0018AD" w14:textId="77777777" w:rsidR="009C7E5E" w:rsidRPr="00450941" w:rsidRDefault="009C7E5E">
      <w:pPr>
        <w:rPr>
          <w:rFonts w:ascii="Times New Roman" w:hAnsi="Times New Roman"/>
          <w:sz w:val="24"/>
        </w:rPr>
      </w:pPr>
    </w:p>
    <w:p w14:paraId="27BF6849" w14:textId="77777777" w:rsidR="009C7E5E" w:rsidRPr="009A19B7" w:rsidRDefault="009C7E5E">
      <w:pPr>
        <w:rPr>
          <w:rFonts w:ascii="Times New Roman" w:hAnsi="Times New Roman"/>
          <w:b/>
          <w:bCs/>
          <w:sz w:val="24"/>
        </w:rPr>
      </w:pPr>
      <w:r w:rsidRPr="009A19B7">
        <w:rPr>
          <w:rFonts w:ascii="Times New Roman" w:hAnsi="Times New Roman"/>
          <w:b/>
          <w:bCs/>
          <w:sz w:val="24"/>
        </w:rPr>
        <w:t>AGRICULTURE</w:t>
      </w:r>
      <w:r w:rsidR="00603263" w:rsidRPr="009A19B7">
        <w:rPr>
          <w:rFonts w:ascii="Times New Roman" w:hAnsi="Times New Roman"/>
          <w:b/>
          <w:bCs/>
          <w:sz w:val="24"/>
        </w:rPr>
        <w:t xml:space="preserve"> AND LIFE SCIENCES</w:t>
      </w:r>
      <w:r w:rsidRPr="009A19B7">
        <w:rPr>
          <w:rFonts w:ascii="Times New Roman" w:hAnsi="Times New Roman"/>
          <w:b/>
          <w:bCs/>
          <w:sz w:val="24"/>
        </w:rPr>
        <w:t xml:space="preserve"> </w:t>
      </w:r>
      <w:r w:rsidR="009A19B7" w:rsidRPr="009A19B7">
        <w:rPr>
          <w:rFonts w:ascii="Times New Roman" w:hAnsi="Times New Roman"/>
          <w:b/>
          <w:bCs/>
          <w:sz w:val="24"/>
        </w:rPr>
        <w:t>–</w:t>
      </w:r>
      <w:r w:rsidRPr="009A19B7">
        <w:rPr>
          <w:rFonts w:ascii="Times New Roman" w:hAnsi="Times New Roman"/>
          <w:b/>
          <w:bCs/>
          <w:sz w:val="24"/>
        </w:rPr>
        <w:t xml:space="preserve"> A</w:t>
      </w:r>
    </w:p>
    <w:p w14:paraId="75107E46" w14:textId="77777777" w:rsidR="009A19B7" w:rsidRPr="006C12A9" w:rsidRDefault="009A19B7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960"/>
        <w:gridCol w:w="4248"/>
      </w:tblGrid>
      <w:tr w:rsidR="006C12A9" w:rsidRPr="004167ED" w14:paraId="636A2CB2" w14:textId="77777777" w:rsidTr="390A6475">
        <w:tc>
          <w:tcPr>
            <w:tcW w:w="2088" w:type="dxa"/>
            <w:shd w:val="clear" w:color="auto" w:fill="auto"/>
          </w:tcPr>
          <w:p w14:paraId="14C947C2" w14:textId="77777777" w:rsidR="006C12A9" w:rsidRPr="004167ED" w:rsidRDefault="006C12A9" w:rsidP="004167ED">
            <w:pPr>
              <w:rPr>
                <w:rFonts w:ascii="Times New Roman" w:hAnsi="Times New Roman"/>
                <w:b/>
                <w:sz w:val="24"/>
              </w:rPr>
            </w:pPr>
            <w:r w:rsidRPr="004167ED">
              <w:rPr>
                <w:rFonts w:ascii="Times New Roman" w:hAnsi="Times New Roman"/>
                <w:b/>
                <w:sz w:val="24"/>
              </w:rPr>
              <w:t>Code</w:t>
            </w:r>
          </w:p>
        </w:tc>
        <w:tc>
          <w:tcPr>
            <w:tcW w:w="3960" w:type="dxa"/>
            <w:shd w:val="clear" w:color="auto" w:fill="auto"/>
          </w:tcPr>
          <w:p w14:paraId="08D28890" w14:textId="77777777" w:rsidR="006C12A9" w:rsidRPr="004167ED" w:rsidRDefault="006C12A9" w:rsidP="004167ED">
            <w:pPr>
              <w:rPr>
                <w:rFonts w:ascii="Times New Roman" w:hAnsi="Times New Roman"/>
                <w:b/>
                <w:sz w:val="24"/>
              </w:rPr>
            </w:pPr>
            <w:r w:rsidRPr="004167ED"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4248" w:type="dxa"/>
            <w:shd w:val="clear" w:color="auto" w:fill="auto"/>
          </w:tcPr>
          <w:p w14:paraId="0FCDC0CD" w14:textId="2111FF68" w:rsidR="006C12A9" w:rsidRPr="004167ED" w:rsidRDefault="005F6C54" w:rsidP="004167E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Notes</w:t>
            </w:r>
          </w:p>
        </w:tc>
      </w:tr>
      <w:tr w:rsidR="006C12A9" w:rsidRPr="004167ED" w14:paraId="03DC3EA6" w14:textId="77777777" w:rsidTr="390A6475">
        <w:tc>
          <w:tcPr>
            <w:tcW w:w="2088" w:type="dxa"/>
            <w:shd w:val="clear" w:color="auto" w:fill="auto"/>
          </w:tcPr>
          <w:p w14:paraId="7B4199A7" w14:textId="77777777" w:rsidR="006C12A9" w:rsidRPr="004167ED" w:rsidRDefault="006C12A9" w:rsidP="006C12A9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F SAF</w:t>
            </w:r>
          </w:p>
        </w:tc>
        <w:tc>
          <w:tcPr>
            <w:tcW w:w="3960" w:type="dxa"/>
            <w:shd w:val="clear" w:color="auto" w:fill="auto"/>
          </w:tcPr>
          <w:p w14:paraId="1EB09893" w14:textId="77777777" w:rsidR="006C12A9" w:rsidRPr="004167ED" w:rsidRDefault="006C12A9" w:rsidP="004167ED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Food Safety</w:t>
            </w:r>
          </w:p>
        </w:tc>
        <w:tc>
          <w:tcPr>
            <w:tcW w:w="4248" w:type="dxa"/>
            <w:shd w:val="clear" w:color="auto" w:fill="auto"/>
          </w:tcPr>
          <w:p w14:paraId="77DA1172" w14:textId="77777777" w:rsidR="006C12A9" w:rsidRPr="004167ED" w:rsidRDefault="000B44CE" w:rsidP="004167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F02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26344A" w:rsidRPr="004167ED" w14:paraId="00004D9E" w14:textId="77777777" w:rsidTr="390A6475">
        <w:tc>
          <w:tcPr>
            <w:tcW w:w="2088" w:type="dxa"/>
            <w:shd w:val="clear" w:color="auto" w:fill="auto"/>
          </w:tcPr>
          <w:p w14:paraId="335C2013" w14:textId="77777777" w:rsidR="0026344A" w:rsidRPr="004167ED" w:rsidRDefault="0026344A" w:rsidP="006C12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 SOC</w:t>
            </w:r>
          </w:p>
        </w:tc>
        <w:tc>
          <w:tcPr>
            <w:tcW w:w="3960" w:type="dxa"/>
            <w:shd w:val="clear" w:color="auto" w:fill="auto"/>
          </w:tcPr>
          <w:p w14:paraId="70475476" w14:textId="77777777" w:rsidR="0026344A" w:rsidRPr="004167ED" w:rsidRDefault="0026344A" w:rsidP="004167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Food &amp; Society</w:t>
            </w:r>
          </w:p>
        </w:tc>
        <w:tc>
          <w:tcPr>
            <w:tcW w:w="4248" w:type="dxa"/>
            <w:shd w:val="clear" w:color="auto" w:fill="auto"/>
          </w:tcPr>
          <w:p w14:paraId="7B8031B8" w14:textId="77777777" w:rsidR="0026344A" w:rsidRPr="004167ED" w:rsidRDefault="0026344A" w:rsidP="004167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F14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D21C9A" w:rsidRPr="004167ED" w14:paraId="1595D022" w14:textId="77777777" w:rsidTr="390A6475">
        <w:tc>
          <w:tcPr>
            <w:tcW w:w="2088" w:type="dxa"/>
            <w:shd w:val="clear" w:color="auto" w:fill="auto"/>
          </w:tcPr>
          <w:p w14:paraId="26AE5DEC" w14:textId="77777777" w:rsidR="00D21C9A" w:rsidRPr="004167ED" w:rsidRDefault="00D21C9A" w:rsidP="006C12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GLB H</w:t>
            </w:r>
          </w:p>
        </w:tc>
        <w:tc>
          <w:tcPr>
            <w:tcW w:w="3960" w:type="dxa"/>
            <w:shd w:val="clear" w:color="auto" w:fill="auto"/>
          </w:tcPr>
          <w:p w14:paraId="0A55F111" w14:textId="77777777" w:rsidR="00D21C9A" w:rsidRPr="004167ED" w:rsidRDefault="00D21C9A" w:rsidP="004167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Global Health</w:t>
            </w:r>
          </w:p>
        </w:tc>
        <w:tc>
          <w:tcPr>
            <w:tcW w:w="4248" w:type="dxa"/>
            <w:shd w:val="clear" w:color="auto" w:fill="auto"/>
          </w:tcPr>
          <w:p w14:paraId="1E0DE1A2" w14:textId="77777777" w:rsidR="00D21C9A" w:rsidRPr="004167ED" w:rsidRDefault="00D21C9A" w:rsidP="004167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SS20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  <w:r>
              <w:rPr>
                <w:rFonts w:ascii="Times New Roman" w:hAnsi="Times New Roman"/>
                <w:sz w:val="24"/>
              </w:rPr>
              <w:t xml:space="preserve"> Rename</w:t>
            </w:r>
            <w:r w:rsidR="000B44CE"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z w:val="24"/>
              </w:rPr>
              <w:t xml:space="preserve"> from </w:t>
            </w:r>
            <w:r w:rsidR="004914EA">
              <w:rPr>
                <w:rFonts w:ascii="Times New Roman" w:hAnsi="Times New Roman"/>
                <w:sz w:val="24"/>
              </w:rPr>
              <w:t>Emerging Global Diseases (E G D), Interdisciplinary – U.</w:t>
            </w:r>
          </w:p>
        </w:tc>
      </w:tr>
      <w:tr w:rsidR="00D62461" w:rsidRPr="004167ED" w14:paraId="02C83D6B" w14:textId="77777777" w:rsidTr="390A6475">
        <w:tc>
          <w:tcPr>
            <w:tcW w:w="2088" w:type="dxa"/>
            <w:shd w:val="clear" w:color="auto" w:fill="auto"/>
          </w:tcPr>
          <w:p w14:paraId="2F5E5862" w14:textId="77777777" w:rsidR="00D62461" w:rsidRPr="004167ED" w:rsidRDefault="00D62461" w:rsidP="006C12A9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INSCI</w:t>
            </w:r>
          </w:p>
        </w:tc>
        <w:tc>
          <w:tcPr>
            <w:tcW w:w="3960" w:type="dxa"/>
            <w:shd w:val="clear" w:color="auto" w:fill="auto"/>
          </w:tcPr>
          <w:p w14:paraId="51716BA3" w14:textId="77777777" w:rsidR="00D62461" w:rsidRPr="004167ED" w:rsidRDefault="00D62461" w:rsidP="004167ED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Insect Science</w:t>
            </w:r>
          </w:p>
        </w:tc>
        <w:tc>
          <w:tcPr>
            <w:tcW w:w="4248" w:type="dxa"/>
            <w:shd w:val="clear" w:color="auto" w:fill="auto"/>
          </w:tcPr>
          <w:p w14:paraId="305BB98C" w14:textId="77777777" w:rsidR="00D34E83" w:rsidRDefault="000B44CE" w:rsidP="004167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D62461" w:rsidRPr="004167ED">
              <w:rPr>
                <w:rFonts w:ascii="Times New Roman" w:hAnsi="Times New Roman"/>
                <w:sz w:val="24"/>
              </w:rPr>
              <w:t>ffective F13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 </w:t>
            </w:r>
          </w:p>
          <w:p w14:paraId="073B235C" w14:textId="365685E7" w:rsidR="00D62461" w:rsidRPr="004167ED" w:rsidRDefault="00F7229F" w:rsidP="004167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  <w:r w:rsidR="00D62461" w:rsidRPr="004167ED">
              <w:rPr>
                <w:rFonts w:ascii="Times New Roman" w:hAnsi="Times New Roman"/>
                <w:sz w:val="24"/>
              </w:rPr>
              <w:t>urrent students in major will continue</w:t>
            </w:r>
            <w:r w:rsidR="000B44C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D62461" w:rsidRPr="004167ED" w14:paraId="3FA587A2" w14:textId="77777777" w:rsidTr="390A6475">
        <w:tc>
          <w:tcPr>
            <w:tcW w:w="2088" w:type="dxa"/>
            <w:shd w:val="clear" w:color="auto" w:fill="auto"/>
          </w:tcPr>
          <w:p w14:paraId="56E8DFCD" w14:textId="77777777" w:rsidR="00D62461" w:rsidRPr="004167ED" w:rsidRDefault="00D62461" w:rsidP="006C12A9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 xml:space="preserve">L </w:t>
            </w:r>
            <w:proofErr w:type="spellStart"/>
            <w:r w:rsidRPr="004167ED">
              <w:rPr>
                <w:rFonts w:ascii="Times New Roman" w:hAnsi="Times New Roman"/>
                <w:sz w:val="24"/>
              </w:rPr>
              <w:t>L</w:t>
            </w:r>
            <w:proofErr w:type="spellEnd"/>
            <w:r w:rsidRPr="004167ED">
              <w:rPr>
                <w:rFonts w:ascii="Times New Roman" w:hAnsi="Times New Roman"/>
                <w:sz w:val="24"/>
              </w:rPr>
              <w:t xml:space="preserve"> S</w:t>
            </w:r>
          </w:p>
        </w:tc>
        <w:tc>
          <w:tcPr>
            <w:tcW w:w="3960" w:type="dxa"/>
            <w:shd w:val="clear" w:color="auto" w:fill="auto"/>
          </w:tcPr>
          <w:p w14:paraId="3EDEA294" w14:textId="77777777" w:rsidR="00D62461" w:rsidRPr="004167ED" w:rsidRDefault="00D62461" w:rsidP="004167ED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Learning and Leadership Sciences</w:t>
            </w:r>
          </w:p>
        </w:tc>
        <w:tc>
          <w:tcPr>
            <w:tcW w:w="4248" w:type="dxa"/>
            <w:shd w:val="clear" w:color="auto" w:fill="auto"/>
          </w:tcPr>
          <w:p w14:paraId="32046F64" w14:textId="77777777" w:rsidR="00D34E83" w:rsidRDefault="000B44CE" w:rsidP="004167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D62461" w:rsidRPr="004167ED">
              <w:rPr>
                <w:rFonts w:ascii="Times New Roman" w:hAnsi="Times New Roman"/>
                <w:sz w:val="24"/>
              </w:rPr>
              <w:t>ffective F15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  <w:r w:rsidR="00D729B0">
              <w:rPr>
                <w:rFonts w:ascii="Times New Roman" w:hAnsi="Times New Roman"/>
                <w:sz w:val="24"/>
              </w:rPr>
              <w:t xml:space="preserve"> </w:t>
            </w:r>
          </w:p>
          <w:p w14:paraId="7E0FCFD8" w14:textId="49EA0667" w:rsidR="00D62461" w:rsidRPr="004167ED" w:rsidRDefault="00D729B0" w:rsidP="004167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Course designator.</w:t>
            </w:r>
          </w:p>
        </w:tc>
      </w:tr>
      <w:tr w:rsidR="00D62461" w:rsidRPr="004167ED" w14:paraId="6AB804E0" w14:textId="77777777" w:rsidTr="390A6475">
        <w:tc>
          <w:tcPr>
            <w:tcW w:w="2088" w:type="dxa"/>
            <w:shd w:val="clear" w:color="auto" w:fill="auto"/>
          </w:tcPr>
          <w:p w14:paraId="4C51168F" w14:textId="77777777" w:rsidR="00D62461" w:rsidRPr="004167ED" w:rsidRDefault="00D62461" w:rsidP="006C12A9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L M</w:t>
            </w:r>
          </w:p>
        </w:tc>
        <w:tc>
          <w:tcPr>
            <w:tcW w:w="3960" w:type="dxa"/>
            <w:shd w:val="clear" w:color="auto" w:fill="auto"/>
          </w:tcPr>
          <w:p w14:paraId="5DDB5B71" w14:textId="77777777" w:rsidR="00D62461" w:rsidRPr="004167ED" w:rsidRDefault="00D62461" w:rsidP="004167ED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Landscape Management</w:t>
            </w:r>
          </w:p>
        </w:tc>
        <w:tc>
          <w:tcPr>
            <w:tcW w:w="4248" w:type="dxa"/>
            <w:shd w:val="clear" w:color="auto" w:fill="auto"/>
          </w:tcPr>
          <w:p w14:paraId="434FE2AE" w14:textId="77777777" w:rsidR="00D62461" w:rsidRPr="004167ED" w:rsidRDefault="000B44CE" w:rsidP="004167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D62461" w:rsidRPr="004167ED">
              <w:rPr>
                <w:rFonts w:ascii="Times New Roman" w:hAnsi="Times New Roman"/>
                <w:sz w:val="24"/>
              </w:rPr>
              <w:t>ffective F13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D62461" w:rsidRPr="004167ED" w14:paraId="2B4FE59D" w14:textId="77777777" w:rsidTr="390A6475">
        <w:tc>
          <w:tcPr>
            <w:tcW w:w="2088" w:type="dxa"/>
            <w:shd w:val="clear" w:color="auto" w:fill="auto"/>
          </w:tcPr>
          <w:p w14:paraId="309FF325" w14:textId="77777777" w:rsidR="00D62461" w:rsidRPr="004167ED" w:rsidRDefault="00D62461" w:rsidP="006C12A9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MEATS</w:t>
            </w:r>
          </w:p>
        </w:tc>
        <w:tc>
          <w:tcPr>
            <w:tcW w:w="3960" w:type="dxa"/>
            <w:shd w:val="clear" w:color="auto" w:fill="auto"/>
          </w:tcPr>
          <w:p w14:paraId="033FB041" w14:textId="77777777" w:rsidR="00D62461" w:rsidRPr="004167ED" w:rsidRDefault="00D62461" w:rsidP="004167ED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Meat Science</w:t>
            </w:r>
          </w:p>
        </w:tc>
        <w:tc>
          <w:tcPr>
            <w:tcW w:w="4248" w:type="dxa"/>
            <w:shd w:val="clear" w:color="auto" w:fill="auto"/>
          </w:tcPr>
          <w:p w14:paraId="3D5970F9" w14:textId="77777777" w:rsidR="00D62461" w:rsidRPr="004167ED" w:rsidRDefault="000B44CE" w:rsidP="004167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F09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</w:tbl>
    <w:p w14:paraId="33288AC2" w14:textId="63DCF5F8" w:rsidR="009C7E5E" w:rsidRDefault="009C7E5E">
      <w:pPr>
        <w:keepNext/>
        <w:keepLines/>
        <w:rPr>
          <w:rFonts w:ascii="Times New Roman" w:hAnsi="Times New Roman"/>
          <w:sz w:val="24"/>
        </w:rPr>
      </w:pPr>
    </w:p>
    <w:p w14:paraId="2ED520A8" w14:textId="77777777" w:rsidR="009B3701" w:rsidRPr="00450941" w:rsidRDefault="009B3701">
      <w:pPr>
        <w:keepNext/>
        <w:keepLines/>
        <w:rPr>
          <w:rFonts w:ascii="Times New Roman" w:hAnsi="Times New Roman"/>
          <w:sz w:val="24"/>
        </w:rPr>
      </w:pPr>
    </w:p>
    <w:p w14:paraId="355FFC55" w14:textId="77777777" w:rsidR="003B6D90" w:rsidRPr="009A19B7" w:rsidRDefault="003B6D90" w:rsidP="003B6D90">
      <w:pPr>
        <w:rPr>
          <w:rFonts w:ascii="Times New Roman" w:hAnsi="Times New Roman"/>
          <w:b/>
          <w:bCs/>
          <w:sz w:val="24"/>
        </w:rPr>
      </w:pPr>
      <w:r w:rsidRPr="009A19B7">
        <w:rPr>
          <w:rFonts w:ascii="Times New Roman" w:hAnsi="Times New Roman"/>
          <w:b/>
          <w:bCs/>
          <w:sz w:val="24"/>
        </w:rPr>
        <w:t xml:space="preserve">BUSINESS </w:t>
      </w:r>
      <w:r w:rsidR="009A19B7" w:rsidRPr="009A19B7">
        <w:rPr>
          <w:rFonts w:ascii="Times New Roman" w:hAnsi="Times New Roman"/>
          <w:b/>
          <w:bCs/>
          <w:sz w:val="24"/>
        </w:rPr>
        <w:t>–</w:t>
      </w:r>
      <w:r w:rsidRPr="009A19B7">
        <w:rPr>
          <w:rFonts w:ascii="Times New Roman" w:hAnsi="Times New Roman"/>
          <w:b/>
          <w:bCs/>
          <w:sz w:val="24"/>
        </w:rPr>
        <w:t xml:space="preserve"> M</w:t>
      </w:r>
    </w:p>
    <w:p w14:paraId="3E602A23" w14:textId="77777777" w:rsidR="009A19B7" w:rsidRPr="006C12A9" w:rsidRDefault="009A19B7" w:rsidP="003B6D90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960"/>
        <w:gridCol w:w="4248"/>
      </w:tblGrid>
      <w:tr w:rsidR="003B6D90" w:rsidRPr="004167ED" w14:paraId="3DFBF886" w14:textId="77777777" w:rsidTr="00BA05C5">
        <w:tc>
          <w:tcPr>
            <w:tcW w:w="2088" w:type="dxa"/>
            <w:shd w:val="clear" w:color="auto" w:fill="auto"/>
          </w:tcPr>
          <w:p w14:paraId="0A3D51B7" w14:textId="77777777" w:rsidR="003B6D90" w:rsidRPr="004167ED" w:rsidRDefault="003B6D90" w:rsidP="00937DC2">
            <w:pPr>
              <w:rPr>
                <w:rFonts w:ascii="Times New Roman" w:hAnsi="Times New Roman"/>
                <w:b/>
                <w:sz w:val="24"/>
              </w:rPr>
            </w:pPr>
            <w:r w:rsidRPr="004167ED">
              <w:rPr>
                <w:rFonts w:ascii="Times New Roman" w:hAnsi="Times New Roman"/>
                <w:b/>
                <w:sz w:val="24"/>
              </w:rPr>
              <w:t>Code</w:t>
            </w:r>
          </w:p>
        </w:tc>
        <w:tc>
          <w:tcPr>
            <w:tcW w:w="3960" w:type="dxa"/>
            <w:shd w:val="clear" w:color="auto" w:fill="auto"/>
          </w:tcPr>
          <w:p w14:paraId="6D749A84" w14:textId="77777777" w:rsidR="003B6D90" w:rsidRPr="004167ED" w:rsidRDefault="003B6D90" w:rsidP="00937DC2">
            <w:pPr>
              <w:rPr>
                <w:rFonts w:ascii="Times New Roman" w:hAnsi="Times New Roman"/>
                <w:b/>
                <w:sz w:val="24"/>
              </w:rPr>
            </w:pPr>
            <w:r w:rsidRPr="004167ED"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4248" w:type="dxa"/>
            <w:shd w:val="clear" w:color="auto" w:fill="auto"/>
          </w:tcPr>
          <w:p w14:paraId="2D58AD45" w14:textId="67FA820B" w:rsidR="003B6D90" w:rsidRPr="004167ED" w:rsidRDefault="005F6C54" w:rsidP="00937D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Notes</w:t>
            </w:r>
          </w:p>
        </w:tc>
      </w:tr>
      <w:tr w:rsidR="000B44CE" w:rsidRPr="004167ED" w14:paraId="12518F80" w14:textId="77777777" w:rsidTr="00BA05C5">
        <w:tc>
          <w:tcPr>
            <w:tcW w:w="2088" w:type="dxa"/>
            <w:shd w:val="clear" w:color="auto" w:fill="auto"/>
          </w:tcPr>
          <w:p w14:paraId="0679F8F6" w14:textId="77777777" w:rsidR="000B44CE" w:rsidRPr="004167ED" w:rsidRDefault="000B44CE" w:rsidP="000B44C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BTC  </w:t>
            </w:r>
          </w:p>
        </w:tc>
        <w:tc>
          <w:tcPr>
            <w:tcW w:w="3960" w:type="dxa"/>
            <w:shd w:val="clear" w:color="auto" w:fill="auto"/>
          </w:tcPr>
          <w:p w14:paraId="1050A566" w14:textId="77777777" w:rsidR="000B44CE" w:rsidRPr="004167ED" w:rsidRDefault="000B44CE" w:rsidP="000B44C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Business and Technology Consulting</w:t>
            </w:r>
          </w:p>
        </w:tc>
        <w:tc>
          <w:tcPr>
            <w:tcW w:w="4248" w:type="dxa"/>
            <w:shd w:val="clear" w:color="auto" w:fill="auto"/>
          </w:tcPr>
          <w:p w14:paraId="00E5FE18" w14:textId="77777777" w:rsidR="000B44CE" w:rsidRPr="004167ED" w:rsidRDefault="000B44CE" w:rsidP="000B44C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S20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0B44CE" w:rsidRPr="004167ED" w14:paraId="269A6C63" w14:textId="77777777" w:rsidTr="00BA05C5">
        <w:tc>
          <w:tcPr>
            <w:tcW w:w="2088" w:type="dxa"/>
            <w:shd w:val="clear" w:color="auto" w:fill="auto"/>
          </w:tcPr>
          <w:p w14:paraId="5DFADE7E" w14:textId="77777777" w:rsidR="000B44CE" w:rsidRPr="009E3E80" w:rsidRDefault="000B44CE" w:rsidP="000B44CE">
            <w:pPr>
              <w:rPr>
                <w:rFonts w:ascii="Times New Roman" w:hAnsi="Times New Roman"/>
                <w:sz w:val="24"/>
              </w:rPr>
            </w:pPr>
            <w:r w:rsidRPr="009E3E80">
              <w:rPr>
                <w:rFonts w:ascii="Times New Roman" w:hAnsi="Times New Roman"/>
                <w:sz w:val="24"/>
              </w:rPr>
              <w:t>BU AN</w:t>
            </w:r>
          </w:p>
        </w:tc>
        <w:tc>
          <w:tcPr>
            <w:tcW w:w="3960" w:type="dxa"/>
            <w:shd w:val="clear" w:color="auto" w:fill="auto"/>
          </w:tcPr>
          <w:p w14:paraId="7C366791" w14:textId="77777777" w:rsidR="000B44CE" w:rsidRPr="009E3E80" w:rsidRDefault="000B44CE" w:rsidP="000B44CE">
            <w:pPr>
              <w:rPr>
                <w:rFonts w:ascii="Times New Roman" w:hAnsi="Times New Roman"/>
                <w:sz w:val="24"/>
              </w:rPr>
            </w:pPr>
            <w:r w:rsidRPr="009E3E80">
              <w:rPr>
                <w:rFonts w:ascii="Times New Roman" w:hAnsi="Times New Roman"/>
                <w:sz w:val="24"/>
              </w:rPr>
              <w:t>Business Analytics</w:t>
            </w:r>
          </w:p>
        </w:tc>
        <w:tc>
          <w:tcPr>
            <w:tcW w:w="4248" w:type="dxa"/>
            <w:shd w:val="clear" w:color="auto" w:fill="auto"/>
          </w:tcPr>
          <w:p w14:paraId="70BE7B2C" w14:textId="77777777" w:rsidR="00D34E83" w:rsidRDefault="000B44CE" w:rsidP="000B44CE">
            <w:pPr>
              <w:rPr>
                <w:rFonts w:ascii="Times New Roman" w:hAnsi="Times New Roman"/>
                <w:sz w:val="24"/>
              </w:rPr>
            </w:pPr>
            <w:r w:rsidRPr="009E3E80">
              <w:rPr>
                <w:rFonts w:ascii="Times New Roman" w:hAnsi="Times New Roman"/>
                <w:sz w:val="24"/>
              </w:rPr>
              <w:t xml:space="preserve">Effective </w:t>
            </w:r>
            <w:r>
              <w:rPr>
                <w:rFonts w:ascii="Times New Roman" w:hAnsi="Times New Roman"/>
                <w:sz w:val="24"/>
              </w:rPr>
              <w:t>SS</w:t>
            </w:r>
            <w:r w:rsidRPr="009E3E80">
              <w:rPr>
                <w:rFonts w:ascii="Times New Roman" w:hAnsi="Times New Roman"/>
                <w:sz w:val="24"/>
              </w:rPr>
              <w:t>19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4E301B76" w14:textId="6F321E3A" w:rsidR="000B44CE" w:rsidRPr="009E3E80" w:rsidRDefault="000B44CE" w:rsidP="000B44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New </w:t>
            </w:r>
            <w:r w:rsidR="00E320EB">
              <w:rPr>
                <w:rFonts w:ascii="Times New Roman" w:hAnsi="Times New Roman"/>
                <w:sz w:val="24"/>
              </w:rPr>
              <w:t xml:space="preserve">undergraduate </w:t>
            </w:r>
            <w:r>
              <w:rPr>
                <w:rFonts w:ascii="Times New Roman" w:hAnsi="Times New Roman"/>
                <w:sz w:val="24"/>
              </w:rPr>
              <w:t>major effective S20</w:t>
            </w:r>
            <w:r w:rsidR="007E6B88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no longer minor only</w:t>
            </w:r>
            <w:r w:rsidR="007E6B88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0B44CE" w:rsidRPr="004167ED" w14:paraId="2C27EE50" w14:textId="77777777" w:rsidTr="00BA05C5">
        <w:tc>
          <w:tcPr>
            <w:tcW w:w="2088" w:type="dxa"/>
            <w:shd w:val="clear" w:color="auto" w:fill="auto"/>
          </w:tcPr>
          <w:p w14:paraId="0D3CE8BC" w14:textId="77777777" w:rsidR="000B44CE" w:rsidRPr="004167ED" w:rsidRDefault="000B44CE" w:rsidP="000B44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 BUS</w:t>
            </w:r>
          </w:p>
        </w:tc>
        <w:tc>
          <w:tcPr>
            <w:tcW w:w="3960" w:type="dxa"/>
            <w:shd w:val="clear" w:color="auto" w:fill="auto"/>
          </w:tcPr>
          <w:p w14:paraId="74B934CF" w14:textId="77777777" w:rsidR="000B44CE" w:rsidRPr="004167ED" w:rsidRDefault="000B44CE" w:rsidP="000B44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General Business</w:t>
            </w:r>
          </w:p>
        </w:tc>
        <w:tc>
          <w:tcPr>
            <w:tcW w:w="4248" w:type="dxa"/>
            <w:shd w:val="clear" w:color="auto" w:fill="auto"/>
          </w:tcPr>
          <w:p w14:paraId="002BD21A" w14:textId="77777777" w:rsidR="000B44CE" w:rsidRPr="004167ED" w:rsidRDefault="000B44CE" w:rsidP="000B44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SS03.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</w:tbl>
    <w:p w14:paraId="12EE35C1" w14:textId="4152A6A5" w:rsidR="003B6D90" w:rsidRDefault="003B6D90">
      <w:pPr>
        <w:rPr>
          <w:rFonts w:ascii="Times New Roman" w:hAnsi="Times New Roman"/>
          <w:sz w:val="24"/>
          <w:u w:val="single"/>
        </w:rPr>
      </w:pPr>
    </w:p>
    <w:p w14:paraId="1ACFEB13" w14:textId="77777777" w:rsidR="009B3701" w:rsidRDefault="009B3701">
      <w:pPr>
        <w:rPr>
          <w:rFonts w:ascii="Times New Roman" w:hAnsi="Times New Roman"/>
          <w:sz w:val="24"/>
          <w:u w:val="single"/>
        </w:rPr>
      </w:pPr>
    </w:p>
    <w:p w14:paraId="5790E1F0" w14:textId="77777777" w:rsidR="009C7E5E" w:rsidRPr="009A19B7" w:rsidRDefault="009C7E5E">
      <w:pPr>
        <w:rPr>
          <w:rFonts w:ascii="Times New Roman" w:hAnsi="Times New Roman"/>
          <w:b/>
          <w:bCs/>
          <w:sz w:val="24"/>
        </w:rPr>
      </w:pPr>
      <w:r w:rsidRPr="009A19B7">
        <w:rPr>
          <w:rFonts w:ascii="Times New Roman" w:hAnsi="Times New Roman"/>
          <w:b/>
          <w:bCs/>
          <w:sz w:val="24"/>
          <w:u w:val="single"/>
        </w:rPr>
        <w:t>DESIGN</w:t>
      </w:r>
      <w:r w:rsidRPr="009A19B7">
        <w:rPr>
          <w:rFonts w:ascii="Times New Roman" w:hAnsi="Times New Roman"/>
          <w:b/>
          <w:bCs/>
          <w:sz w:val="24"/>
        </w:rPr>
        <w:t xml:space="preserve"> </w:t>
      </w:r>
      <w:r w:rsidR="00B85E32" w:rsidRPr="009A19B7">
        <w:rPr>
          <w:rFonts w:ascii="Times New Roman" w:hAnsi="Times New Roman"/>
          <w:b/>
          <w:bCs/>
          <w:sz w:val="24"/>
        </w:rPr>
        <w:t>–</w:t>
      </w:r>
      <w:r w:rsidRPr="009A19B7">
        <w:rPr>
          <w:rFonts w:ascii="Times New Roman" w:hAnsi="Times New Roman"/>
          <w:b/>
          <w:bCs/>
          <w:sz w:val="24"/>
        </w:rPr>
        <w:t xml:space="preserve"> C</w:t>
      </w:r>
    </w:p>
    <w:p w14:paraId="6C389032" w14:textId="77777777" w:rsidR="009A19B7" w:rsidRDefault="009A19B7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960"/>
        <w:gridCol w:w="4248"/>
      </w:tblGrid>
      <w:tr w:rsidR="00B85E32" w:rsidRPr="004167ED" w14:paraId="5683E301" w14:textId="77777777" w:rsidTr="00BA05C5">
        <w:tc>
          <w:tcPr>
            <w:tcW w:w="2088" w:type="dxa"/>
            <w:shd w:val="clear" w:color="auto" w:fill="auto"/>
          </w:tcPr>
          <w:p w14:paraId="5100D077" w14:textId="77777777" w:rsidR="00B85E32" w:rsidRPr="004167ED" w:rsidRDefault="00B85E32" w:rsidP="00B85E32">
            <w:pPr>
              <w:rPr>
                <w:rFonts w:ascii="Times New Roman" w:hAnsi="Times New Roman"/>
                <w:b/>
                <w:sz w:val="24"/>
              </w:rPr>
            </w:pPr>
            <w:r w:rsidRPr="004167ED">
              <w:rPr>
                <w:rFonts w:ascii="Times New Roman" w:hAnsi="Times New Roman"/>
                <w:b/>
                <w:sz w:val="24"/>
              </w:rPr>
              <w:t>Code</w:t>
            </w:r>
          </w:p>
        </w:tc>
        <w:tc>
          <w:tcPr>
            <w:tcW w:w="3960" w:type="dxa"/>
            <w:shd w:val="clear" w:color="auto" w:fill="auto"/>
          </w:tcPr>
          <w:p w14:paraId="274A3A47" w14:textId="77777777" w:rsidR="00B85E32" w:rsidRPr="004167ED" w:rsidRDefault="00B85E32" w:rsidP="00B85E32">
            <w:pPr>
              <w:rPr>
                <w:rFonts w:ascii="Times New Roman" w:hAnsi="Times New Roman"/>
                <w:b/>
                <w:sz w:val="24"/>
              </w:rPr>
            </w:pPr>
            <w:r w:rsidRPr="004167ED"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4248" w:type="dxa"/>
            <w:shd w:val="clear" w:color="auto" w:fill="auto"/>
          </w:tcPr>
          <w:p w14:paraId="65AA6F7C" w14:textId="0F9DC966" w:rsidR="00B85E32" w:rsidRPr="004167ED" w:rsidRDefault="005F6C54" w:rsidP="00B85E3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Notes</w:t>
            </w:r>
          </w:p>
        </w:tc>
      </w:tr>
      <w:tr w:rsidR="00B85E32" w:rsidRPr="004167ED" w14:paraId="2C7BC71F" w14:textId="77777777" w:rsidTr="00BA05C5">
        <w:tc>
          <w:tcPr>
            <w:tcW w:w="2088" w:type="dxa"/>
            <w:shd w:val="clear" w:color="auto" w:fill="auto"/>
          </w:tcPr>
          <w:p w14:paraId="1CA879FA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C S D</w:t>
            </w:r>
          </w:p>
        </w:tc>
        <w:tc>
          <w:tcPr>
            <w:tcW w:w="3960" w:type="dxa"/>
            <w:shd w:val="clear" w:color="auto" w:fill="auto"/>
          </w:tcPr>
          <w:p w14:paraId="065C32C8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Critical Studies in Design</w:t>
            </w:r>
          </w:p>
        </w:tc>
        <w:tc>
          <w:tcPr>
            <w:tcW w:w="4248" w:type="dxa"/>
            <w:shd w:val="clear" w:color="auto" w:fill="auto"/>
          </w:tcPr>
          <w:p w14:paraId="1A14D6A9" w14:textId="77777777" w:rsidR="00B85E32" w:rsidRPr="004167ED" w:rsidRDefault="000B44CE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F10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B85E32" w:rsidRPr="004167ED" w14:paraId="77CEFED3" w14:textId="77777777" w:rsidTr="00BA05C5">
        <w:tc>
          <w:tcPr>
            <w:tcW w:w="2088" w:type="dxa"/>
            <w:shd w:val="clear" w:color="auto" w:fill="auto"/>
          </w:tcPr>
          <w:p w14:paraId="2392ACCE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DSN S</w:t>
            </w:r>
          </w:p>
        </w:tc>
        <w:tc>
          <w:tcPr>
            <w:tcW w:w="3960" w:type="dxa"/>
            <w:shd w:val="clear" w:color="auto" w:fill="auto"/>
          </w:tcPr>
          <w:p w14:paraId="4CFC2BAF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Design Studies</w:t>
            </w:r>
          </w:p>
        </w:tc>
        <w:tc>
          <w:tcPr>
            <w:tcW w:w="4248" w:type="dxa"/>
            <w:shd w:val="clear" w:color="auto" w:fill="auto"/>
          </w:tcPr>
          <w:p w14:paraId="433CE3E9" w14:textId="77777777" w:rsidR="00D34E83" w:rsidRDefault="00A2156F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F83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  <w:r w:rsidR="00D729B0">
              <w:rPr>
                <w:rFonts w:ascii="Times New Roman" w:hAnsi="Times New Roman"/>
                <w:sz w:val="24"/>
              </w:rPr>
              <w:t xml:space="preserve"> </w:t>
            </w:r>
          </w:p>
          <w:p w14:paraId="0124B20B" w14:textId="56883A99" w:rsidR="00B85E32" w:rsidRPr="004167ED" w:rsidRDefault="00D729B0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Course designator.</w:t>
            </w:r>
          </w:p>
        </w:tc>
      </w:tr>
      <w:tr w:rsidR="00B85E32" w:rsidRPr="004167ED" w14:paraId="79C35DC4" w14:textId="77777777" w:rsidTr="00BA05C5">
        <w:tc>
          <w:tcPr>
            <w:tcW w:w="2088" w:type="dxa"/>
            <w:shd w:val="clear" w:color="auto" w:fill="auto"/>
          </w:tcPr>
          <w:p w14:paraId="5B12D2A6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DIGIM</w:t>
            </w:r>
          </w:p>
        </w:tc>
        <w:tc>
          <w:tcPr>
            <w:tcW w:w="3960" w:type="dxa"/>
            <w:shd w:val="clear" w:color="auto" w:fill="auto"/>
          </w:tcPr>
          <w:p w14:paraId="7C280231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Digital Media</w:t>
            </w:r>
          </w:p>
        </w:tc>
        <w:tc>
          <w:tcPr>
            <w:tcW w:w="4248" w:type="dxa"/>
            <w:shd w:val="clear" w:color="auto" w:fill="auto"/>
          </w:tcPr>
          <w:p w14:paraId="25E9147A" w14:textId="77777777" w:rsidR="00B85E32" w:rsidRPr="004167ED" w:rsidRDefault="00A2156F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S06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B85E32" w:rsidRPr="004167ED" w14:paraId="4EC3CFC6" w14:textId="77777777" w:rsidTr="00BA05C5">
        <w:tc>
          <w:tcPr>
            <w:tcW w:w="2088" w:type="dxa"/>
            <w:shd w:val="clear" w:color="auto" w:fill="auto"/>
          </w:tcPr>
          <w:p w14:paraId="56F1130D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GI SC</w:t>
            </w:r>
          </w:p>
        </w:tc>
        <w:tc>
          <w:tcPr>
            <w:tcW w:w="3960" w:type="dxa"/>
            <w:shd w:val="clear" w:color="auto" w:fill="auto"/>
          </w:tcPr>
          <w:p w14:paraId="7974B475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Geographic Information Science</w:t>
            </w:r>
          </w:p>
        </w:tc>
        <w:tc>
          <w:tcPr>
            <w:tcW w:w="4248" w:type="dxa"/>
            <w:shd w:val="clear" w:color="auto" w:fill="auto"/>
          </w:tcPr>
          <w:p w14:paraId="0D3BEB70" w14:textId="77777777" w:rsidR="00B85E32" w:rsidRPr="004167ED" w:rsidRDefault="00A2156F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B85E32" w:rsidRPr="004167ED">
              <w:rPr>
                <w:rFonts w:ascii="Times New Roman" w:hAnsi="Times New Roman"/>
                <w:sz w:val="24"/>
              </w:rPr>
              <w:t>ffective F16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3D2261" w:rsidRPr="004167ED" w14:paraId="362841E7" w14:textId="77777777" w:rsidTr="00BA05C5">
        <w:tc>
          <w:tcPr>
            <w:tcW w:w="2088" w:type="dxa"/>
            <w:shd w:val="clear" w:color="auto" w:fill="auto"/>
          </w:tcPr>
          <w:p w14:paraId="4906BF96" w14:textId="77777777" w:rsidR="003D2261" w:rsidRPr="004167ED" w:rsidRDefault="003D2261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ILLSN</w:t>
            </w:r>
          </w:p>
        </w:tc>
        <w:tc>
          <w:tcPr>
            <w:tcW w:w="3960" w:type="dxa"/>
            <w:shd w:val="clear" w:color="auto" w:fill="auto"/>
          </w:tcPr>
          <w:p w14:paraId="22F0C379" w14:textId="77777777" w:rsidR="003D2261" w:rsidRPr="004167ED" w:rsidRDefault="003D2261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Illustration</w:t>
            </w:r>
          </w:p>
        </w:tc>
        <w:tc>
          <w:tcPr>
            <w:tcW w:w="4248" w:type="dxa"/>
            <w:shd w:val="clear" w:color="auto" w:fill="auto"/>
          </w:tcPr>
          <w:p w14:paraId="0987B49B" w14:textId="77777777" w:rsidR="003D2261" w:rsidRPr="004167ED" w:rsidRDefault="00A2156F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3D2261">
              <w:rPr>
                <w:rFonts w:ascii="Times New Roman" w:hAnsi="Times New Roman"/>
                <w:sz w:val="24"/>
              </w:rPr>
              <w:t>ffective F19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0B44CE" w:rsidRPr="004167ED" w14:paraId="08949892" w14:textId="77777777" w:rsidTr="00BA05C5">
        <w:tc>
          <w:tcPr>
            <w:tcW w:w="2088" w:type="dxa"/>
            <w:shd w:val="clear" w:color="auto" w:fill="auto"/>
          </w:tcPr>
          <w:p w14:paraId="4174F91C" w14:textId="77777777" w:rsidR="000B44CE" w:rsidRDefault="000B44CE" w:rsidP="000B44CE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URB S</w:t>
            </w:r>
          </w:p>
        </w:tc>
        <w:tc>
          <w:tcPr>
            <w:tcW w:w="3960" w:type="dxa"/>
            <w:shd w:val="clear" w:color="auto" w:fill="auto"/>
          </w:tcPr>
          <w:p w14:paraId="3F8577DF" w14:textId="77777777" w:rsidR="000B44CE" w:rsidRDefault="000B44CE" w:rsidP="000B44CE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Urban Studies</w:t>
            </w:r>
          </w:p>
        </w:tc>
        <w:tc>
          <w:tcPr>
            <w:tcW w:w="4248" w:type="dxa"/>
            <w:shd w:val="clear" w:color="auto" w:fill="auto"/>
          </w:tcPr>
          <w:p w14:paraId="7E547189" w14:textId="77777777" w:rsidR="000B44CE" w:rsidRDefault="00A2156F" w:rsidP="000B44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0B44CE" w:rsidRPr="004167ED">
              <w:rPr>
                <w:rFonts w:ascii="Times New Roman" w:hAnsi="Times New Roman"/>
                <w:sz w:val="24"/>
              </w:rPr>
              <w:t>ffective F16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</w:tbl>
    <w:p w14:paraId="6BC446CC" w14:textId="3579F74B" w:rsidR="009B3701" w:rsidRDefault="009B3701">
      <w:pPr>
        <w:rPr>
          <w:rFonts w:ascii="Times New Roman" w:hAnsi="Times New Roman"/>
          <w:sz w:val="24"/>
        </w:rPr>
      </w:pPr>
    </w:p>
    <w:p w14:paraId="2310C559" w14:textId="77777777" w:rsidR="009B3701" w:rsidRDefault="009B3701">
      <w:pPr>
        <w:rPr>
          <w:rFonts w:ascii="Times New Roman" w:hAnsi="Times New Roman"/>
          <w:sz w:val="24"/>
        </w:rPr>
      </w:pPr>
    </w:p>
    <w:p w14:paraId="17472017" w14:textId="23115A5C" w:rsidR="009C7E5E" w:rsidRPr="009A19B7" w:rsidRDefault="009C7E5E">
      <w:pPr>
        <w:rPr>
          <w:rFonts w:ascii="Times New Roman" w:hAnsi="Times New Roman"/>
          <w:b/>
          <w:bCs/>
          <w:sz w:val="24"/>
        </w:rPr>
      </w:pPr>
      <w:r w:rsidRPr="009A19B7">
        <w:rPr>
          <w:rFonts w:ascii="Times New Roman" w:hAnsi="Times New Roman"/>
          <w:b/>
          <w:bCs/>
          <w:sz w:val="24"/>
          <w:u w:val="single"/>
        </w:rPr>
        <w:t>ENGINEERING</w:t>
      </w:r>
      <w:r w:rsidRPr="009A19B7">
        <w:rPr>
          <w:rFonts w:ascii="Times New Roman" w:hAnsi="Times New Roman"/>
          <w:b/>
          <w:bCs/>
          <w:sz w:val="24"/>
        </w:rPr>
        <w:t xml:space="preserve"> </w:t>
      </w:r>
      <w:r w:rsidR="009A19B7" w:rsidRPr="009A19B7">
        <w:rPr>
          <w:rFonts w:ascii="Times New Roman" w:hAnsi="Times New Roman"/>
          <w:b/>
          <w:bCs/>
          <w:sz w:val="24"/>
        </w:rPr>
        <w:t>–</w:t>
      </w:r>
      <w:r w:rsidRPr="009A19B7">
        <w:rPr>
          <w:rFonts w:ascii="Times New Roman" w:hAnsi="Times New Roman"/>
          <w:b/>
          <w:bCs/>
          <w:sz w:val="24"/>
        </w:rPr>
        <w:t xml:space="preserve"> E</w:t>
      </w:r>
    </w:p>
    <w:p w14:paraId="1EA6CEFA" w14:textId="77777777" w:rsidR="009A19B7" w:rsidRPr="00450941" w:rsidRDefault="009A19B7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960"/>
        <w:gridCol w:w="4248"/>
      </w:tblGrid>
      <w:tr w:rsidR="00B85E32" w:rsidRPr="004167ED" w14:paraId="05DB3600" w14:textId="77777777" w:rsidTr="00BA05C5">
        <w:tc>
          <w:tcPr>
            <w:tcW w:w="2088" w:type="dxa"/>
            <w:shd w:val="clear" w:color="auto" w:fill="auto"/>
          </w:tcPr>
          <w:p w14:paraId="005EFE47" w14:textId="77777777" w:rsidR="00B85E32" w:rsidRPr="004167ED" w:rsidRDefault="00B85E32" w:rsidP="00B85E32">
            <w:pPr>
              <w:rPr>
                <w:rFonts w:ascii="Times New Roman" w:hAnsi="Times New Roman"/>
                <w:b/>
                <w:sz w:val="24"/>
              </w:rPr>
            </w:pPr>
            <w:r w:rsidRPr="004167ED">
              <w:rPr>
                <w:rFonts w:ascii="Times New Roman" w:hAnsi="Times New Roman"/>
                <w:b/>
                <w:sz w:val="24"/>
              </w:rPr>
              <w:t>Code</w:t>
            </w:r>
          </w:p>
        </w:tc>
        <w:tc>
          <w:tcPr>
            <w:tcW w:w="3960" w:type="dxa"/>
            <w:shd w:val="clear" w:color="auto" w:fill="auto"/>
          </w:tcPr>
          <w:p w14:paraId="574D98C6" w14:textId="77777777" w:rsidR="00B85E32" w:rsidRPr="004167ED" w:rsidRDefault="00B85E32" w:rsidP="00B85E32">
            <w:pPr>
              <w:rPr>
                <w:rFonts w:ascii="Times New Roman" w:hAnsi="Times New Roman"/>
                <w:b/>
                <w:sz w:val="24"/>
              </w:rPr>
            </w:pPr>
            <w:r w:rsidRPr="004167ED"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4248" w:type="dxa"/>
            <w:shd w:val="clear" w:color="auto" w:fill="auto"/>
          </w:tcPr>
          <w:p w14:paraId="56EAB980" w14:textId="6C4AB541" w:rsidR="00B85E32" w:rsidRPr="004167ED" w:rsidRDefault="005F6C54" w:rsidP="00B85E3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Notes</w:t>
            </w:r>
          </w:p>
        </w:tc>
      </w:tr>
      <w:tr w:rsidR="00B85E32" w:rsidRPr="004167ED" w14:paraId="12CCF191" w14:textId="77777777" w:rsidTr="00BA05C5">
        <w:tc>
          <w:tcPr>
            <w:tcW w:w="2088" w:type="dxa"/>
            <w:shd w:val="clear" w:color="auto" w:fill="auto"/>
          </w:tcPr>
          <w:p w14:paraId="45B350F4" w14:textId="77777777" w:rsidR="00B85E32" w:rsidRPr="00D34E83" w:rsidRDefault="00B85E32" w:rsidP="00B85E32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BIOE</w:t>
            </w:r>
          </w:p>
        </w:tc>
        <w:tc>
          <w:tcPr>
            <w:tcW w:w="3960" w:type="dxa"/>
            <w:shd w:val="clear" w:color="auto" w:fill="auto"/>
          </w:tcPr>
          <w:p w14:paraId="0B3567E7" w14:textId="77777777" w:rsidR="00B85E32" w:rsidRPr="00B915C8" w:rsidRDefault="00B85E32" w:rsidP="00B85E32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B915C8">
              <w:rPr>
                <w:rFonts w:ascii="Times New Roman" w:hAnsi="Times New Roman"/>
                <w:i/>
                <w:iCs/>
                <w:sz w:val="24"/>
              </w:rPr>
              <w:t>Bioengineering</w:t>
            </w:r>
          </w:p>
        </w:tc>
        <w:tc>
          <w:tcPr>
            <w:tcW w:w="4248" w:type="dxa"/>
            <w:shd w:val="clear" w:color="auto" w:fill="auto"/>
          </w:tcPr>
          <w:p w14:paraId="2F35E75D" w14:textId="77777777" w:rsidR="00D34E83" w:rsidRDefault="00275E15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F09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3F20B88" w14:textId="10A06644" w:rsidR="00D34E83" w:rsidRPr="00D34E83" w:rsidRDefault="00D34E83" w:rsidP="00B85E32">
            <w:pPr>
              <w:rPr>
                <w:rFonts w:ascii="Times New Roman" w:hAnsi="Times New Roman"/>
                <w:sz w:val="24"/>
              </w:rPr>
            </w:pPr>
            <w:r w:rsidRPr="00D34E83">
              <w:rPr>
                <w:rFonts w:ascii="Times New Roman" w:hAnsi="Times New Roman"/>
                <w:sz w:val="24"/>
              </w:rPr>
              <w:t>Course designator.</w:t>
            </w:r>
            <w:r w:rsidR="00D729B0" w:rsidRPr="00D34E83">
              <w:rPr>
                <w:rFonts w:ascii="Times New Roman" w:hAnsi="Times New Roman"/>
                <w:sz w:val="24"/>
              </w:rPr>
              <w:t xml:space="preserve"> </w:t>
            </w:r>
          </w:p>
          <w:p w14:paraId="1ADFB26E" w14:textId="41F9B719" w:rsidR="00B85E32" w:rsidRPr="004167ED" w:rsidRDefault="00275E15" w:rsidP="00B85E32">
            <w:pPr>
              <w:rPr>
                <w:rFonts w:ascii="Times New Roman" w:hAnsi="Times New Roman"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End date SS14</w:t>
            </w:r>
            <w:r w:rsidR="004914EA"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46BBD">
              <w:rPr>
                <w:rFonts w:ascii="Times New Roman" w:hAnsi="Times New Roman"/>
                <w:sz w:val="24"/>
              </w:rPr>
              <w:t>renamed to Biomedical Engineering (B M E)</w:t>
            </w:r>
            <w:r>
              <w:rPr>
                <w:rFonts w:ascii="Times New Roman" w:hAnsi="Times New Roman"/>
                <w:sz w:val="24"/>
              </w:rPr>
              <w:t>.</w:t>
            </w:r>
            <w:r w:rsidR="00D729B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46BBD" w:rsidRPr="004167ED" w14:paraId="215CC81B" w14:textId="77777777" w:rsidTr="00BA05C5">
        <w:tc>
          <w:tcPr>
            <w:tcW w:w="2088" w:type="dxa"/>
            <w:shd w:val="clear" w:color="auto" w:fill="auto"/>
          </w:tcPr>
          <w:p w14:paraId="5B5C05B7" w14:textId="77777777" w:rsidR="00946BBD" w:rsidRPr="004167ED" w:rsidRDefault="00946BBD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 M E</w:t>
            </w:r>
          </w:p>
        </w:tc>
        <w:tc>
          <w:tcPr>
            <w:tcW w:w="3960" w:type="dxa"/>
            <w:shd w:val="clear" w:color="auto" w:fill="auto"/>
          </w:tcPr>
          <w:p w14:paraId="7454269A" w14:textId="77777777" w:rsidR="00946BBD" w:rsidRPr="004167ED" w:rsidRDefault="00946BBD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Biomedical Engineering</w:t>
            </w:r>
          </w:p>
        </w:tc>
        <w:tc>
          <w:tcPr>
            <w:tcW w:w="4248" w:type="dxa"/>
            <w:shd w:val="clear" w:color="auto" w:fill="auto"/>
          </w:tcPr>
          <w:p w14:paraId="1154A537" w14:textId="19996984" w:rsidR="00BE4A39" w:rsidRDefault="00BE4A39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Became major F23.</w:t>
            </w:r>
          </w:p>
          <w:p w14:paraId="01E1196C" w14:textId="6CBFB376" w:rsidR="00D34E83" w:rsidRDefault="0035557B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</w:t>
            </w:r>
            <w:r w:rsidR="00275E15">
              <w:rPr>
                <w:rFonts w:ascii="Times New Roman" w:hAnsi="Times New Roman"/>
                <w:sz w:val="24"/>
              </w:rPr>
              <w:t>14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668301E" w14:textId="77777777" w:rsidR="00946BBD" w:rsidRDefault="00275E15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  <w:r w:rsidR="00946BBD">
              <w:rPr>
                <w:rFonts w:ascii="Times New Roman" w:hAnsi="Times New Roman"/>
                <w:sz w:val="24"/>
              </w:rPr>
              <w:t>enamed from Bioengineering (BIOE)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B59DC14" w14:textId="41576ACC" w:rsidR="00D34E83" w:rsidRDefault="00D34E83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Course designator.</w:t>
            </w:r>
          </w:p>
        </w:tc>
      </w:tr>
      <w:tr w:rsidR="00B85E32" w:rsidRPr="004167ED" w14:paraId="72639D5E" w14:textId="77777777" w:rsidTr="00BA05C5">
        <w:tc>
          <w:tcPr>
            <w:tcW w:w="2088" w:type="dxa"/>
            <w:shd w:val="clear" w:color="auto" w:fill="auto"/>
          </w:tcPr>
          <w:p w14:paraId="7F75694E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lastRenderedPageBreak/>
              <w:t>CYBSC</w:t>
            </w:r>
          </w:p>
        </w:tc>
        <w:tc>
          <w:tcPr>
            <w:tcW w:w="3960" w:type="dxa"/>
            <w:shd w:val="clear" w:color="auto" w:fill="auto"/>
          </w:tcPr>
          <w:p w14:paraId="5655C9B3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Cyber Security</w:t>
            </w:r>
          </w:p>
        </w:tc>
        <w:tc>
          <w:tcPr>
            <w:tcW w:w="4248" w:type="dxa"/>
            <w:shd w:val="clear" w:color="auto" w:fill="auto"/>
          </w:tcPr>
          <w:p w14:paraId="7417E222" w14:textId="77777777" w:rsidR="00E278E3" w:rsidRDefault="00275E15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D93095">
              <w:rPr>
                <w:rFonts w:ascii="Times New Roman" w:hAnsi="Times New Roman"/>
                <w:sz w:val="24"/>
              </w:rPr>
              <w:t>f</w:t>
            </w:r>
            <w:r w:rsidR="00B85E32" w:rsidRPr="004167ED">
              <w:rPr>
                <w:rFonts w:ascii="Times New Roman" w:hAnsi="Times New Roman"/>
                <w:sz w:val="24"/>
              </w:rPr>
              <w:t>fective F16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  <w:r w:rsidR="00D729B0">
              <w:rPr>
                <w:rFonts w:ascii="Times New Roman" w:hAnsi="Times New Roman"/>
                <w:sz w:val="24"/>
              </w:rPr>
              <w:t xml:space="preserve"> </w:t>
            </w:r>
          </w:p>
          <w:p w14:paraId="03784A73" w14:textId="77777777" w:rsidR="00E278E3" w:rsidRDefault="00D729B0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Course designator.</w:t>
            </w:r>
            <w:r w:rsidR="00D93095">
              <w:rPr>
                <w:rFonts w:ascii="Times New Roman" w:hAnsi="Times New Roman"/>
                <w:sz w:val="24"/>
              </w:rPr>
              <w:t xml:space="preserve"> </w:t>
            </w:r>
          </w:p>
          <w:p w14:paraId="3427B550" w14:textId="1963C1DF" w:rsidR="00B85E32" w:rsidRPr="004167ED" w:rsidRDefault="00847559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Grad major effective S20</w:t>
            </w:r>
            <w:r w:rsidR="009B3701">
              <w:rPr>
                <w:rFonts w:ascii="Times New Roman" w:hAnsi="Times New Roman"/>
                <w:sz w:val="24"/>
              </w:rPr>
              <w:t xml:space="preserve"> (renamed from INFAS</w:t>
            </w:r>
            <w:r w:rsidR="00E320E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B85E32" w:rsidRPr="004167ED" w14:paraId="0047F711" w14:textId="77777777" w:rsidTr="00BA05C5">
        <w:tc>
          <w:tcPr>
            <w:tcW w:w="2088" w:type="dxa"/>
            <w:shd w:val="clear" w:color="auto" w:fill="auto"/>
          </w:tcPr>
          <w:p w14:paraId="72992125" w14:textId="77777777" w:rsidR="00B85E32" w:rsidRPr="00D34E83" w:rsidRDefault="00B85E32" w:rsidP="00B85E32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E S</w:t>
            </w:r>
          </w:p>
        </w:tc>
        <w:tc>
          <w:tcPr>
            <w:tcW w:w="3960" w:type="dxa"/>
            <w:shd w:val="clear" w:color="auto" w:fill="auto"/>
          </w:tcPr>
          <w:p w14:paraId="77998E56" w14:textId="77777777" w:rsidR="00B85E32" w:rsidRPr="00B915C8" w:rsidRDefault="00B85E32" w:rsidP="00B85E32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B915C8">
              <w:rPr>
                <w:rFonts w:ascii="Times New Roman" w:hAnsi="Times New Roman"/>
                <w:i/>
                <w:iCs/>
                <w:sz w:val="24"/>
              </w:rPr>
              <w:t>Engineering Studies</w:t>
            </w:r>
          </w:p>
        </w:tc>
        <w:tc>
          <w:tcPr>
            <w:tcW w:w="4248" w:type="dxa"/>
            <w:shd w:val="clear" w:color="auto" w:fill="auto"/>
          </w:tcPr>
          <w:p w14:paraId="6F4354CC" w14:textId="77777777" w:rsidR="00D34E83" w:rsidRDefault="00275E15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SS06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  <w:p w14:paraId="58F669DC" w14:textId="05190E39" w:rsidR="00B85E32" w:rsidRPr="004167ED" w:rsidRDefault="00275E15" w:rsidP="00B85E32">
            <w:pPr>
              <w:rPr>
                <w:rFonts w:ascii="Times New Roman" w:hAnsi="Times New Roman"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End dated SS</w:t>
            </w:r>
            <w:r w:rsidR="00B85E32" w:rsidRPr="00D34E83">
              <w:rPr>
                <w:rFonts w:ascii="Times New Roman" w:hAnsi="Times New Roman"/>
                <w:i/>
                <w:iCs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 xml:space="preserve"> (due to conflict with IR). </w:t>
            </w:r>
            <w:r w:rsidR="00B85E32" w:rsidRPr="004167ED">
              <w:rPr>
                <w:rFonts w:ascii="Times New Roman" w:hAnsi="Times New Roman"/>
                <w:sz w:val="24"/>
              </w:rPr>
              <w:t xml:space="preserve">Renamed </w:t>
            </w:r>
            <w:r>
              <w:rPr>
                <w:rFonts w:ascii="Times New Roman" w:hAnsi="Times New Roman"/>
                <w:sz w:val="24"/>
              </w:rPr>
              <w:t xml:space="preserve">to </w:t>
            </w:r>
            <w:r w:rsidR="004914EA">
              <w:rPr>
                <w:rFonts w:ascii="Times New Roman" w:hAnsi="Times New Roman"/>
                <w:sz w:val="24"/>
              </w:rPr>
              <w:t>Engineering Studies (</w:t>
            </w:r>
            <w:r w:rsidR="00B85E32" w:rsidRPr="004167ED">
              <w:rPr>
                <w:rFonts w:ascii="Times New Roman" w:hAnsi="Times New Roman"/>
                <w:sz w:val="24"/>
              </w:rPr>
              <w:t>E S</w:t>
            </w:r>
            <w:r>
              <w:rPr>
                <w:rFonts w:ascii="Times New Roman" w:hAnsi="Times New Roman"/>
                <w:sz w:val="24"/>
              </w:rPr>
              <w:t>T</w:t>
            </w:r>
            <w:r w:rsidR="004914EA">
              <w:rPr>
                <w:rFonts w:ascii="Times New Roman" w:hAnsi="Times New Roman"/>
                <w:sz w:val="24"/>
              </w:rPr>
              <w:t>)</w:t>
            </w:r>
            <w:r w:rsidR="00E320E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B85E32" w:rsidRPr="004167ED" w14:paraId="6DE87D8A" w14:textId="77777777" w:rsidTr="00BA05C5">
        <w:tc>
          <w:tcPr>
            <w:tcW w:w="2088" w:type="dxa"/>
            <w:shd w:val="clear" w:color="auto" w:fill="auto"/>
          </w:tcPr>
          <w:p w14:paraId="63DDE7FE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E SLS</w:t>
            </w:r>
          </w:p>
        </w:tc>
        <w:tc>
          <w:tcPr>
            <w:tcW w:w="3960" w:type="dxa"/>
            <w:shd w:val="clear" w:color="auto" w:fill="auto"/>
          </w:tcPr>
          <w:p w14:paraId="5319EA8B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Engineering Sales</w:t>
            </w:r>
          </w:p>
        </w:tc>
        <w:tc>
          <w:tcPr>
            <w:tcW w:w="4248" w:type="dxa"/>
            <w:shd w:val="clear" w:color="auto" w:fill="auto"/>
          </w:tcPr>
          <w:p w14:paraId="2447B49C" w14:textId="77777777" w:rsidR="00B85E32" w:rsidRPr="004167ED" w:rsidRDefault="00275E15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F10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B85E32" w:rsidRPr="004167ED" w14:paraId="44FF1612" w14:textId="77777777" w:rsidTr="00BA05C5">
        <w:tc>
          <w:tcPr>
            <w:tcW w:w="2088" w:type="dxa"/>
            <w:shd w:val="clear" w:color="auto" w:fill="auto"/>
          </w:tcPr>
          <w:p w14:paraId="0B25122B" w14:textId="77777777" w:rsidR="00B85E32" w:rsidRPr="00D34E83" w:rsidRDefault="00B85E32" w:rsidP="00B85E32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E ST</w:t>
            </w:r>
          </w:p>
        </w:tc>
        <w:tc>
          <w:tcPr>
            <w:tcW w:w="3960" w:type="dxa"/>
            <w:shd w:val="clear" w:color="auto" w:fill="auto"/>
          </w:tcPr>
          <w:p w14:paraId="2836B8FD" w14:textId="77777777" w:rsidR="00B85E32" w:rsidRPr="00B915C8" w:rsidRDefault="00B85E32" w:rsidP="00B85E32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B915C8">
              <w:rPr>
                <w:rFonts w:ascii="Times New Roman" w:hAnsi="Times New Roman"/>
                <w:i/>
                <w:iCs/>
                <w:sz w:val="24"/>
              </w:rPr>
              <w:t>Engineering Studies</w:t>
            </w:r>
          </w:p>
        </w:tc>
        <w:tc>
          <w:tcPr>
            <w:tcW w:w="4248" w:type="dxa"/>
            <w:shd w:val="clear" w:color="auto" w:fill="auto"/>
          </w:tcPr>
          <w:p w14:paraId="0BFE555E" w14:textId="77777777" w:rsidR="00D34E83" w:rsidRDefault="00E320EB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F08</w:t>
            </w:r>
            <w:r w:rsidR="00F7229F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0B3B2A5D" w14:textId="77777777" w:rsidR="00D34E83" w:rsidRDefault="00D729B0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Course designator. </w:t>
            </w:r>
          </w:p>
          <w:p w14:paraId="566392AF" w14:textId="371DBF28" w:rsidR="00B85E32" w:rsidRPr="004167ED" w:rsidRDefault="00E320EB" w:rsidP="00B85E32">
            <w:pPr>
              <w:rPr>
                <w:rFonts w:ascii="Times New Roman" w:hAnsi="Times New Roman"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D</w:t>
            </w:r>
            <w:r w:rsidR="00B85E32" w:rsidRPr="00D34E83">
              <w:rPr>
                <w:rFonts w:ascii="Times New Roman" w:hAnsi="Times New Roman"/>
                <w:i/>
                <w:iCs/>
                <w:sz w:val="24"/>
              </w:rPr>
              <w:t>iscontinue</w:t>
            </w:r>
            <w:r w:rsidRPr="00D34E83">
              <w:rPr>
                <w:rFonts w:ascii="Times New Roman" w:hAnsi="Times New Roman"/>
                <w:i/>
                <w:iCs/>
                <w:sz w:val="24"/>
              </w:rPr>
              <w:t xml:space="preserve"> F12</w:t>
            </w:r>
            <w:r>
              <w:rPr>
                <w:rFonts w:ascii="Times New Roman" w:hAnsi="Times New Roman"/>
                <w:sz w:val="24"/>
              </w:rPr>
              <w:t>;</w:t>
            </w:r>
            <w:r w:rsidR="00B85E32" w:rsidRPr="004167ED">
              <w:rPr>
                <w:rFonts w:ascii="Times New Roman" w:hAnsi="Times New Roman"/>
                <w:sz w:val="24"/>
              </w:rPr>
              <w:t xml:space="preserve"> no new student</w:t>
            </w:r>
            <w:r>
              <w:rPr>
                <w:rFonts w:ascii="Times New Roman" w:hAnsi="Times New Roman"/>
                <w:sz w:val="24"/>
              </w:rPr>
              <w:t>s,</w:t>
            </w:r>
            <w:r w:rsidR="00B85E32" w:rsidRPr="004167ED">
              <w:rPr>
                <w:rFonts w:ascii="Times New Roman" w:hAnsi="Times New Roman"/>
                <w:sz w:val="24"/>
              </w:rPr>
              <w:t xml:space="preserve"> current students can finish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B85E32" w:rsidRPr="004167ED" w14:paraId="621E8613" w14:textId="77777777" w:rsidTr="00BA05C5">
        <w:tc>
          <w:tcPr>
            <w:tcW w:w="2088" w:type="dxa"/>
            <w:shd w:val="clear" w:color="auto" w:fill="auto"/>
          </w:tcPr>
          <w:p w14:paraId="08FE89DB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E SYS</w:t>
            </w:r>
          </w:p>
        </w:tc>
        <w:tc>
          <w:tcPr>
            <w:tcW w:w="3960" w:type="dxa"/>
            <w:shd w:val="clear" w:color="auto" w:fill="auto"/>
          </w:tcPr>
          <w:p w14:paraId="27FB5DD1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Energy Systems</w:t>
            </w:r>
          </w:p>
        </w:tc>
        <w:tc>
          <w:tcPr>
            <w:tcW w:w="4248" w:type="dxa"/>
            <w:shd w:val="clear" w:color="auto" w:fill="auto"/>
          </w:tcPr>
          <w:p w14:paraId="714AEACC" w14:textId="77777777" w:rsidR="00B85E32" w:rsidRPr="004167ED" w:rsidRDefault="007E6B88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B85E32" w:rsidRPr="004167ED">
              <w:rPr>
                <w:rFonts w:ascii="Times New Roman" w:hAnsi="Times New Roman"/>
                <w:sz w:val="24"/>
              </w:rPr>
              <w:t>ffective F12</w:t>
            </w:r>
            <w:r w:rsidR="00960565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B85E32" w:rsidRPr="004167ED" w14:paraId="52E40C1A" w14:textId="77777777" w:rsidTr="00BA05C5">
        <w:tc>
          <w:tcPr>
            <w:tcW w:w="2088" w:type="dxa"/>
            <w:shd w:val="clear" w:color="auto" w:fill="auto"/>
          </w:tcPr>
          <w:p w14:paraId="480A6B62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NDE</w:t>
            </w:r>
          </w:p>
        </w:tc>
        <w:tc>
          <w:tcPr>
            <w:tcW w:w="3960" w:type="dxa"/>
            <w:shd w:val="clear" w:color="auto" w:fill="auto"/>
          </w:tcPr>
          <w:p w14:paraId="52C65855" w14:textId="77777777" w:rsidR="00B85E32" w:rsidRPr="004167ED" w:rsidRDefault="00B85E32" w:rsidP="00B85E32">
            <w:pPr>
              <w:rPr>
                <w:rFonts w:ascii="Times New Roman" w:hAnsi="Times New Roman"/>
                <w:sz w:val="24"/>
              </w:rPr>
            </w:pPr>
            <w:r w:rsidRPr="004167ED">
              <w:rPr>
                <w:rFonts w:ascii="Times New Roman" w:hAnsi="Times New Roman"/>
                <w:sz w:val="24"/>
              </w:rPr>
              <w:t>Nondestructive Evaluation</w:t>
            </w:r>
          </w:p>
        </w:tc>
        <w:tc>
          <w:tcPr>
            <w:tcW w:w="4248" w:type="dxa"/>
            <w:shd w:val="clear" w:color="auto" w:fill="auto"/>
          </w:tcPr>
          <w:p w14:paraId="1E378488" w14:textId="77777777" w:rsidR="00B85E32" w:rsidRPr="004167ED" w:rsidRDefault="007E6B88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S95</w:t>
            </w:r>
            <w:r w:rsidR="00960565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B85E32" w:rsidRPr="004167ED" w14:paraId="6656AA12" w14:textId="77777777" w:rsidTr="00BA05C5">
        <w:tc>
          <w:tcPr>
            <w:tcW w:w="2088" w:type="dxa"/>
            <w:shd w:val="clear" w:color="auto" w:fill="auto"/>
          </w:tcPr>
          <w:p w14:paraId="11B13237" w14:textId="77777777" w:rsidR="00B85E32" w:rsidRPr="00D34E83" w:rsidRDefault="00B85E32" w:rsidP="00B85E32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NUC E</w:t>
            </w:r>
          </w:p>
        </w:tc>
        <w:tc>
          <w:tcPr>
            <w:tcW w:w="3960" w:type="dxa"/>
            <w:shd w:val="clear" w:color="auto" w:fill="auto"/>
          </w:tcPr>
          <w:p w14:paraId="55E0299E" w14:textId="77777777" w:rsidR="00B85E32" w:rsidRPr="00B915C8" w:rsidRDefault="00B85E32" w:rsidP="00B85E32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B915C8">
              <w:rPr>
                <w:rFonts w:ascii="Times New Roman" w:hAnsi="Times New Roman"/>
                <w:i/>
                <w:iCs/>
                <w:sz w:val="24"/>
              </w:rPr>
              <w:t>Nuclear Engineering</w:t>
            </w:r>
          </w:p>
        </w:tc>
        <w:tc>
          <w:tcPr>
            <w:tcW w:w="4248" w:type="dxa"/>
            <w:shd w:val="clear" w:color="auto" w:fill="auto"/>
          </w:tcPr>
          <w:p w14:paraId="409C6849" w14:textId="77777777" w:rsidR="00D34E83" w:rsidRDefault="007E6B88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F08</w:t>
            </w:r>
            <w:r w:rsidR="00AC73BC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4359C73C" w14:textId="77777777" w:rsidR="00D34E83" w:rsidRDefault="00D729B0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Course designator. </w:t>
            </w:r>
          </w:p>
          <w:p w14:paraId="13A970BC" w14:textId="4B597E94" w:rsidR="00B85E32" w:rsidRPr="004167ED" w:rsidRDefault="00D10BFD" w:rsidP="00B85E32">
            <w:pPr>
              <w:rPr>
                <w:rFonts w:ascii="Times New Roman" w:hAnsi="Times New Roman"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Discontinue F19</w:t>
            </w:r>
            <w:r w:rsidR="00E320EB"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E6B88">
              <w:rPr>
                <w:rFonts w:ascii="Times New Roman" w:hAnsi="Times New Roman"/>
                <w:sz w:val="24"/>
              </w:rPr>
              <w:t xml:space="preserve">no new students, </w:t>
            </w:r>
            <w:r>
              <w:rPr>
                <w:rFonts w:ascii="Times New Roman" w:hAnsi="Times New Roman"/>
                <w:sz w:val="24"/>
              </w:rPr>
              <w:t xml:space="preserve">no </w:t>
            </w:r>
            <w:r w:rsidR="00E320EB">
              <w:rPr>
                <w:rFonts w:ascii="Times New Roman" w:hAnsi="Times New Roman"/>
                <w:sz w:val="24"/>
              </w:rPr>
              <w:t>current students.</w:t>
            </w:r>
          </w:p>
        </w:tc>
      </w:tr>
      <w:tr w:rsidR="00B85E32" w:rsidRPr="004167ED" w14:paraId="031FA3F1" w14:textId="77777777" w:rsidTr="00BA05C5">
        <w:tc>
          <w:tcPr>
            <w:tcW w:w="2088" w:type="dxa"/>
            <w:shd w:val="clear" w:color="auto" w:fill="auto"/>
          </w:tcPr>
          <w:p w14:paraId="25C76336" w14:textId="77777777" w:rsidR="00B85E32" w:rsidRPr="00B915C8" w:rsidRDefault="00B85E32" w:rsidP="00B85E32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B915C8">
              <w:rPr>
                <w:rFonts w:ascii="Times New Roman" w:hAnsi="Times New Roman"/>
                <w:i/>
                <w:iCs/>
                <w:sz w:val="24"/>
              </w:rPr>
              <w:t>WND E</w:t>
            </w:r>
          </w:p>
        </w:tc>
        <w:tc>
          <w:tcPr>
            <w:tcW w:w="3960" w:type="dxa"/>
            <w:shd w:val="clear" w:color="auto" w:fill="auto"/>
          </w:tcPr>
          <w:p w14:paraId="6D35CCF5" w14:textId="77777777" w:rsidR="00B85E32" w:rsidRPr="00B915C8" w:rsidRDefault="00B85E32" w:rsidP="00B85E32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B915C8">
              <w:rPr>
                <w:rFonts w:ascii="Times New Roman" w:hAnsi="Times New Roman"/>
                <w:i/>
                <w:iCs/>
                <w:sz w:val="24"/>
              </w:rPr>
              <w:t>Wind Energy</w:t>
            </w:r>
          </w:p>
        </w:tc>
        <w:tc>
          <w:tcPr>
            <w:tcW w:w="4248" w:type="dxa"/>
            <w:shd w:val="clear" w:color="auto" w:fill="auto"/>
          </w:tcPr>
          <w:p w14:paraId="4404B1A3" w14:textId="77777777" w:rsidR="00B85E32" w:rsidRPr="004167ED" w:rsidRDefault="007E6B88" w:rsidP="00B85E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B85E32" w:rsidRPr="004167ED">
              <w:rPr>
                <w:rFonts w:ascii="Times New Roman" w:hAnsi="Times New Roman"/>
                <w:sz w:val="24"/>
              </w:rPr>
              <w:t>ffective F12</w:t>
            </w:r>
            <w:r w:rsidR="00AC73BC">
              <w:rPr>
                <w:rFonts w:ascii="Times New Roman" w:hAnsi="Times New Roman"/>
                <w:sz w:val="24"/>
              </w:rPr>
              <w:t xml:space="preserve"> – undergrad only.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34E83">
              <w:rPr>
                <w:rFonts w:ascii="Times New Roman" w:hAnsi="Times New Roman"/>
                <w:i/>
                <w:iCs/>
                <w:sz w:val="24"/>
              </w:rPr>
              <w:t>Discontinue S22</w:t>
            </w:r>
            <w:r>
              <w:rPr>
                <w:rFonts w:ascii="Times New Roman" w:hAnsi="Times New Roman"/>
                <w:sz w:val="24"/>
              </w:rPr>
              <w:t>; no new students, no current students.</w:t>
            </w:r>
          </w:p>
        </w:tc>
      </w:tr>
    </w:tbl>
    <w:p w14:paraId="28AFD2B1" w14:textId="06492459" w:rsidR="004A7D17" w:rsidRDefault="004A7D17" w:rsidP="008F2284">
      <w:pPr>
        <w:rPr>
          <w:rFonts w:ascii="Times New Roman" w:hAnsi="Times New Roman"/>
          <w:b/>
          <w:bCs/>
          <w:sz w:val="24"/>
          <w:u w:val="single"/>
        </w:rPr>
      </w:pPr>
    </w:p>
    <w:p w14:paraId="2AB9E931" w14:textId="556FBDA6" w:rsidR="00E278E3" w:rsidRDefault="00E278E3" w:rsidP="008F2284">
      <w:pPr>
        <w:rPr>
          <w:rFonts w:ascii="Times New Roman" w:hAnsi="Times New Roman"/>
          <w:b/>
          <w:bCs/>
          <w:sz w:val="24"/>
          <w:u w:val="single"/>
        </w:rPr>
      </w:pPr>
    </w:p>
    <w:p w14:paraId="3ACB6CBC" w14:textId="77777777" w:rsidR="009B3701" w:rsidRDefault="009B3701" w:rsidP="008F2284">
      <w:pPr>
        <w:rPr>
          <w:rFonts w:ascii="Times New Roman" w:hAnsi="Times New Roman"/>
          <w:b/>
          <w:bCs/>
          <w:sz w:val="24"/>
          <w:u w:val="single"/>
        </w:rPr>
      </w:pPr>
    </w:p>
    <w:p w14:paraId="7C3291DC" w14:textId="77777777" w:rsidR="008F2284" w:rsidRPr="009A19B7" w:rsidRDefault="008F2284" w:rsidP="008F2284">
      <w:pPr>
        <w:rPr>
          <w:rFonts w:ascii="Times New Roman" w:hAnsi="Times New Roman"/>
          <w:b/>
          <w:bCs/>
          <w:sz w:val="24"/>
        </w:rPr>
      </w:pPr>
      <w:r w:rsidRPr="009A19B7">
        <w:rPr>
          <w:rFonts w:ascii="Times New Roman" w:hAnsi="Times New Roman"/>
          <w:b/>
          <w:bCs/>
          <w:sz w:val="24"/>
          <w:u w:val="single"/>
        </w:rPr>
        <w:t>HUMAN SCIENCES</w:t>
      </w:r>
      <w:r w:rsidRPr="009A19B7">
        <w:rPr>
          <w:rFonts w:ascii="Times New Roman" w:hAnsi="Times New Roman"/>
          <w:b/>
          <w:bCs/>
          <w:sz w:val="24"/>
        </w:rPr>
        <w:t xml:space="preserve"> </w:t>
      </w:r>
      <w:r w:rsidRPr="009A19B7">
        <w:rPr>
          <w:rFonts w:ascii="Times New Roman" w:hAnsi="Times New Roman"/>
          <w:b/>
          <w:bCs/>
          <w:sz w:val="24"/>
        </w:rPr>
        <w:noBreakHyphen/>
        <w:t xml:space="preserve"> H</w:t>
      </w:r>
    </w:p>
    <w:p w14:paraId="3B12A2A7" w14:textId="77777777" w:rsidR="008F2284" w:rsidRPr="00450941" w:rsidRDefault="008F2284">
      <w:pPr>
        <w:keepNext/>
        <w:keepLines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960"/>
        <w:gridCol w:w="4248"/>
      </w:tblGrid>
      <w:tr w:rsidR="008F2284" w:rsidRPr="00A812B3" w14:paraId="3AD9DB0D" w14:textId="77777777" w:rsidTr="390A6475">
        <w:tc>
          <w:tcPr>
            <w:tcW w:w="2088" w:type="dxa"/>
            <w:shd w:val="clear" w:color="auto" w:fill="auto"/>
          </w:tcPr>
          <w:p w14:paraId="54F6B2B7" w14:textId="77777777" w:rsidR="008F2284" w:rsidRPr="00A812B3" w:rsidRDefault="008F2284" w:rsidP="008F2284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b/>
                <w:sz w:val="24"/>
              </w:rPr>
              <w:t>Code</w:t>
            </w:r>
          </w:p>
        </w:tc>
        <w:tc>
          <w:tcPr>
            <w:tcW w:w="3960" w:type="dxa"/>
            <w:shd w:val="clear" w:color="auto" w:fill="auto"/>
          </w:tcPr>
          <w:p w14:paraId="1732EC5A" w14:textId="77777777" w:rsidR="008F2284" w:rsidRPr="00A812B3" w:rsidRDefault="008F2284" w:rsidP="008F2284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4248" w:type="dxa"/>
            <w:shd w:val="clear" w:color="auto" w:fill="auto"/>
          </w:tcPr>
          <w:p w14:paraId="17A1F251" w14:textId="78A9128C" w:rsidR="008F2284" w:rsidRPr="00A812B3" w:rsidRDefault="005F6C54" w:rsidP="008F22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Notes</w:t>
            </w:r>
          </w:p>
        </w:tc>
      </w:tr>
      <w:tr w:rsidR="008F2284" w:rsidRPr="00A812B3" w14:paraId="0A5D5812" w14:textId="77777777" w:rsidTr="390A6475">
        <w:tc>
          <w:tcPr>
            <w:tcW w:w="2088" w:type="dxa"/>
            <w:shd w:val="clear" w:color="auto" w:fill="auto"/>
          </w:tcPr>
          <w:p w14:paraId="52B56274" w14:textId="77777777" w:rsidR="008F2284" w:rsidRPr="00D34E83" w:rsidRDefault="008F2284" w:rsidP="008F2284">
            <w:pPr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ATHCO</w:t>
            </w:r>
          </w:p>
        </w:tc>
        <w:tc>
          <w:tcPr>
            <w:tcW w:w="3960" w:type="dxa"/>
            <w:shd w:val="clear" w:color="auto" w:fill="auto"/>
          </w:tcPr>
          <w:p w14:paraId="138EE917" w14:textId="77777777" w:rsidR="008F2284" w:rsidRPr="00614A99" w:rsidRDefault="008F2284" w:rsidP="008F2284">
            <w:pPr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614A99">
              <w:rPr>
                <w:rFonts w:ascii="Times New Roman" w:hAnsi="Times New Roman"/>
                <w:i/>
                <w:iCs/>
                <w:sz w:val="24"/>
              </w:rPr>
              <w:t>Athletic Coaching</w:t>
            </w:r>
          </w:p>
        </w:tc>
        <w:tc>
          <w:tcPr>
            <w:tcW w:w="4248" w:type="dxa"/>
            <w:shd w:val="clear" w:color="auto" w:fill="auto"/>
          </w:tcPr>
          <w:p w14:paraId="546641DE" w14:textId="77777777" w:rsidR="00D34E83" w:rsidRDefault="00D93095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F83 (College of Education)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only.</w:t>
            </w:r>
            <w:r>
              <w:rPr>
                <w:rFonts w:ascii="Times New Roman" w:hAnsi="Times New Roman"/>
                <w:sz w:val="24"/>
              </w:rPr>
              <w:t xml:space="preserve"> Moved to College of Human Sciences SS05. </w:t>
            </w:r>
          </w:p>
          <w:p w14:paraId="6C90CEE0" w14:textId="663D2FF9" w:rsidR="008F2284" w:rsidRPr="007E6B88" w:rsidRDefault="00D93095" w:rsidP="008F2284">
            <w:pPr>
              <w:rPr>
                <w:rFonts w:ascii="Times New Roman" w:hAnsi="Times New Roman"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Discontinu</w:t>
            </w:r>
            <w:r w:rsidR="00FD4F30" w:rsidRPr="00D34E83">
              <w:rPr>
                <w:rFonts w:ascii="Times New Roman" w:hAnsi="Times New Roman"/>
                <w:i/>
                <w:iCs/>
                <w:sz w:val="24"/>
              </w:rPr>
              <w:t>e F17</w:t>
            </w:r>
            <w:r w:rsidR="004914EA">
              <w:rPr>
                <w:rFonts w:ascii="Times New Roman" w:hAnsi="Times New Roman"/>
                <w:sz w:val="24"/>
              </w:rPr>
              <w:t>;</w:t>
            </w:r>
            <w:r w:rsidR="00FD4F30" w:rsidRPr="007E6B88">
              <w:rPr>
                <w:rFonts w:ascii="Times New Roman" w:hAnsi="Times New Roman"/>
                <w:sz w:val="24"/>
              </w:rPr>
              <w:t xml:space="preserve"> no new students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F2284" w:rsidRPr="00A812B3" w14:paraId="6BB44537" w14:textId="77777777" w:rsidTr="390A6475">
        <w:tc>
          <w:tcPr>
            <w:tcW w:w="2088" w:type="dxa"/>
            <w:shd w:val="clear" w:color="auto" w:fill="auto"/>
          </w:tcPr>
          <w:p w14:paraId="3A086535" w14:textId="77777777" w:rsidR="008F2284" w:rsidRPr="00E278E3" w:rsidRDefault="008F2284" w:rsidP="008F2284">
            <w:pPr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ATHTR</w:t>
            </w:r>
          </w:p>
        </w:tc>
        <w:tc>
          <w:tcPr>
            <w:tcW w:w="3960" w:type="dxa"/>
            <w:shd w:val="clear" w:color="auto" w:fill="auto"/>
          </w:tcPr>
          <w:p w14:paraId="6F1F84B5" w14:textId="77777777" w:rsidR="008F2284" w:rsidRPr="00614A99" w:rsidRDefault="008F2284" w:rsidP="008F2284">
            <w:pPr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614A99">
              <w:rPr>
                <w:rFonts w:ascii="Times New Roman" w:hAnsi="Times New Roman"/>
                <w:i/>
                <w:iCs/>
                <w:sz w:val="24"/>
              </w:rPr>
              <w:t>Athletic Training</w:t>
            </w:r>
          </w:p>
        </w:tc>
        <w:tc>
          <w:tcPr>
            <w:tcW w:w="4248" w:type="dxa"/>
            <w:shd w:val="clear" w:color="auto" w:fill="auto"/>
          </w:tcPr>
          <w:p w14:paraId="13D704E1" w14:textId="77777777" w:rsidR="00D34E83" w:rsidRDefault="00D93095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F83 (College of Education)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27330785" w14:textId="71F9B664" w:rsidR="008F2284" w:rsidRPr="00A812B3" w:rsidRDefault="00D93095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 xml:space="preserve">Discontinue </w:t>
            </w:r>
            <w:r w:rsidR="004914EA" w:rsidRPr="00E278E3">
              <w:rPr>
                <w:rFonts w:ascii="Times New Roman" w:hAnsi="Times New Roman"/>
                <w:i/>
                <w:iCs/>
                <w:sz w:val="24"/>
              </w:rPr>
              <w:t>F02</w:t>
            </w:r>
            <w:r w:rsidR="004914EA">
              <w:rPr>
                <w:rFonts w:ascii="Times New Roman" w:hAnsi="Times New Roman"/>
                <w:sz w:val="24"/>
              </w:rPr>
              <w:t>;</w:t>
            </w:r>
            <w:r w:rsidRPr="007E6B88">
              <w:rPr>
                <w:rFonts w:ascii="Times New Roman" w:hAnsi="Times New Roman"/>
                <w:sz w:val="24"/>
              </w:rPr>
              <w:t xml:space="preserve"> no new students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54450" w:rsidRPr="00A812B3" w14:paraId="0427AF98" w14:textId="77777777" w:rsidTr="390A6475">
        <w:tc>
          <w:tcPr>
            <w:tcW w:w="2088" w:type="dxa"/>
            <w:shd w:val="clear" w:color="auto" w:fill="auto"/>
          </w:tcPr>
          <w:p w14:paraId="7DD04F41" w14:textId="77777777" w:rsidR="00854450" w:rsidRPr="00A812B3" w:rsidRDefault="00854450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BV M</w:t>
            </w:r>
          </w:p>
        </w:tc>
        <w:tc>
          <w:tcPr>
            <w:tcW w:w="3960" w:type="dxa"/>
            <w:shd w:val="clear" w:color="auto" w:fill="auto"/>
          </w:tcPr>
          <w:p w14:paraId="3B7D6F9E" w14:textId="77777777" w:rsidR="00854450" w:rsidRPr="00A812B3" w:rsidRDefault="00854450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Beverage Management</w:t>
            </w:r>
          </w:p>
        </w:tc>
        <w:tc>
          <w:tcPr>
            <w:tcW w:w="4248" w:type="dxa"/>
            <w:shd w:val="clear" w:color="auto" w:fill="auto"/>
          </w:tcPr>
          <w:p w14:paraId="562FD5BE" w14:textId="77777777" w:rsidR="00854450" w:rsidRDefault="00854450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F21 – undergrad only.</w:t>
            </w:r>
          </w:p>
        </w:tc>
      </w:tr>
      <w:tr w:rsidR="008F2284" w:rsidRPr="00A812B3" w14:paraId="266C288F" w14:textId="77777777" w:rsidTr="390A6475">
        <w:tc>
          <w:tcPr>
            <w:tcW w:w="2088" w:type="dxa"/>
            <w:shd w:val="clear" w:color="auto" w:fill="auto"/>
          </w:tcPr>
          <w:p w14:paraId="01881E55" w14:textId="77777777" w:rsidR="008F2284" w:rsidRPr="00A812B3" w:rsidRDefault="008F2284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A812B3">
              <w:rPr>
                <w:rFonts w:ascii="Times New Roman" w:hAnsi="Times New Roman"/>
                <w:sz w:val="24"/>
              </w:rPr>
              <w:t>DANCE</w:t>
            </w:r>
          </w:p>
        </w:tc>
        <w:tc>
          <w:tcPr>
            <w:tcW w:w="3960" w:type="dxa"/>
            <w:shd w:val="clear" w:color="auto" w:fill="auto"/>
          </w:tcPr>
          <w:p w14:paraId="5E005AA0" w14:textId="77777777" w:rsidR="008F2284" w:rsidRPr="00A812B3" w:rsidRDefault="008F2284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A812B3">
              <w:rPr>
                <w:rFonts w:ascii="Times New Roman" w:hAnsi="Times New Roman"/>
                <w:sz w:val="24"/>
              </w:rPr>
              <w:t>Dance</w:t>
            </w:r>
          </w:p>
        </w:tc>
        <w:tc>
          <w:tcPr>
            <w:tcW w:w="4248" w:type="dxa"/>
            <w:shd w:val="clear" w:color="auto" w:fill="auto"/>
          </w:tcPr>
          <w:p w14:paraId="01DE9C14" w14:textId="77777777" w:rsidR="00E278E3" w:rsidRDefault="00D93095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F83 (College of Education)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>. Moved to College of Human Sciences SS05.</w:t>
            </w:r>
            <w:r w:rsidR="00D729B0">
              <w:rPr>
                <w:rFonts w:ascii="Times New Roman" w:hAnsi="Times New Roman"/>
                <w:sz w:val="24"/>
              </w:rPr>
              <w:t xml:space="preserve"> </w:t>
            </w:r>
          </w:p>
          <w:p w14:paraId="4EA18B5C" w14:textId="7C090A57" w:rsidR="008F2284" w:rsidRPr="00A812B3" w:rsidRDefault="00D729B0" w:rsidP="008F2284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Course designator.</w:t>
            </w:r>
          </w:p>
        </w:tc>
      </w:tr>
      <w:tr w:rsidR="008F2284" w:rsidRPr="00A812B3" w14:paraId="5F0BE764" w14:textId="77777777" w:rsidTr="390A6475">
        <w:tc>
          <w:tcPr>
            <w:tcW w:w="2088" w:type="dxa"/>
            <w:shd w:val="clear" w:color="auto" w:fill="auto"/>
          </w:tcPr>
          <w:p w14:paraId="1E5CAB27" w14:textId="77777777" w:rsidR="008F2284" w:rsidRPr="00E278E3" w:rsidRDefault="008F2284" w:rsidP="008F2284">
            <w:pPr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EDCOM</w:t>
            </w:r>
          </w:p>
        </w:tc>
        <w:tc>
          <w:tcPr>
            <w:tcW w:w="3960" w:type="dxa"/>
            <w:shd w:val="clear" w:color="auto" w:fill="auto"/>
          </w:tcPr>
          <w:p w14:paraId="641EA94B" w14:textId="77777777" w:rsidR="008F2284" w:rsidRPr="00A812B3" w:rsidRDefault="008F2284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A812B3">
              <w:rPr>
                <w:rFonts w:ascii="Times New Roman" w:hAnsi="Times New Roman"/>
                <w:sz w:val="24"/>
              </w:rPr>
              <w:t>Educational Computing</w:t>
            </w:r>
          </w:p>
        </w:tc>
        <w:tc>
          <w:tcPr>
            <w:tcW w:w="4248" w:type="dxa"/>
            <w:shd w:val="clear" w:color="auto" w:fill="auto"/>
          </w:tcPr>
          <w:p w14:paraId="7732483B" w14:textId="77777777" w:rsidR="00E278E3" w:rsidRDefault="00D93095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F83 (College of Education)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 xml:space="preserve">. Moved to College of Human Sciences SS05. </w:t>
            </w:r>
          </w:p>
          <w:p w14:paraId="07518FF2" w14:textId="5416511B" w:rsidR="008F2284" w:rsidRPr="00A812B3" w:rsidRDefault="004914EA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End date</w:t>
            </w:r>
            <w:r w:rsidR="00D93095" w:rsidRPr="00E278E3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="008F2284" w:rsidRPr="00E278E3">
              <w:rPr>
                <w:rFonts w:ascii="Times New Roman" w:hAnsi="Times New Roman"/>
                <w:i/>
                <w:iCs/>
                <w:sz w:val="24"/>
              </w:rPr>
              <w:t>F11</w:t>
            </w:r>
            <w:r>
              <w:rPr>
                <w:rFonts w:ascii="Times New Roman" w:hAnsi="Times New Roman"/>
                <w:sz w:val="24"/>
              </w:rPr>
              <w:t>; r</w:t>
            </w:r>
            <w:r w:rsidR="00D93095">
              <w:rPr>
                <w:rFonts w:ascii="Times New Roman" w:hAnsi="Times New Roman"/>
                <w:sz w:val="24"/>
              </w:rPr>
              <w:t>e</w:t>
            </w:r>
            <w:r w:rsidR="008F2284" w:rsidRPr="00A812B3">
              <w:rPr>
                <w:rFonts w:ascii="Times New Roman" w:hAnsi="Times New Roman"/>
                <w:sz w:val="24"/>
              </w:rPr>
              <w:t>name</w:t>
            </w:r>
            <w:r w:rsidR="00D93095">
              <w:rPr>
                <w:rFonts w:ascii="Times New Roman" w:hAnsi="Times New Roman"/>
                <w:sz w:val="24"/>
              </w:rPr>
              <w:t>d to</w:t>
            </w:r>
            <w:r w:rsidR="008F2284" w:rsidRPr="00A812B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Learning Technologies (</w:t>
            </w:r>
            <w:r w:rsidR="008F2284" w:rsidRPr="00A812B3">
              <w:rPr>
                <w:rFonts w:ascii="Times New Roman" w:hAnsi="Times New Roman"/>
                <w:sz w:val="24"/>
              </w:rPr>
              <w:t>LRN T</w:t>
            </w:r>
            <w:r>
              <w:rPr>
                <w:rFonts w:ascii="Times New Roman" w:hAnsi="Times New Roman"/>
                <w:sz w:val="24"/>
              </w:rPr>
              <w:t>)</w:t>
            </w:r>
            <w:r w:rsidR="00D9309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8F2284" w:rsidRPr="00A812B3" w14:paraId="59BB3F94" w14:textId="77777777" w:rsidTr="390A6475">
        <w:tc>
          <w:tcPr>
            <w:tcW w:w="2088" w:type="dxa"/>
            <w:shd w:val="clear" w:color="auto" w:fill="auto"/>
          </w:tcPr>
          <w:p w14:paraId="66B8D52C" w14:textId="77777777" w:rsidR="008F2284" w:rsidRPr="00A812B3" w:rsidRDefault="008F2284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A812B3">
              <w:rPr>
                <w:rFonts w:ascii="Times New Roman" w:hAnsi="Times New Roman"/>
                <w:sz w:val="24"/>
              </w:rPr>
              <w:t>EX S</w:t>
            </w:r>
          </w:p>
        </w:tc>
        <w:tc>
          <w:tcPr>
            <w:tcW w:w="3960" w:type="dxa"/>
            <w:shd w:val="clear" w:color="auto" w:fill="auto"/>
          </w:tcPr>
          <w:p w14:paraId="5BD6DDC3" w14:textId="77777777" w:rsidR="008F2284" w:rsidRPr="00A812B3" w:rsidRDefault="008F2284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A812B3">
              <w:rPr>
                <w:rFonts w:ascii="Times New Roman" w:hAnsi="Times New Roman"/>
                <w:sz w:val="24"/>
              </w:rPr>
              <w:t>Exercise Science</w:t>
            </w:r>
          </w:p>
        </w:tc>
        <w:tc>
          <w:tcPr>
            <w:tcW w:w="4248" w:type="dxa"/>
            <w:shd w:val="clear" w:color="auto" w:fill="auto"/>
          </w:tcPr>
          <w:p w14:paraId="5D066771" w14:textId="77777777" w:rsidR="008F2284" w:rsidRPr="00A812B3" w:rsidRDefault="00D93095" w:rsidP="008F2284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8F2284" w:rsidRPr="00A812B3">
              <w:rPr>
                <w:rFonts w:ascii="Times New Roman" w:hAnsi="Times New Roman"/>
                <w:sz w:val="24"/>
              </w:rPr>
              <w:t>ffective S1</w:t>
            </w:r>
            <w:r w:rsidR="004A7D17">
              <w:rPr>
                <w:rFonts w:ascii="Times New Roman" w:hAnsi="Times New Roman"/>
                <w:sz w:val="24"/>
              </w:rPr>
              <w:t>2 – undergrad only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0C6A66" w:rsidRPr="00A812B3" w14:paraId="0C908547" w14:textId="77777777" w:rsidTr="390A6475">
        <w:tc>
          <w:tcPr>
            <w:tcW w:w="2088" w:type="dxa"/>
            <w:shd w:val="clear" w:color="auto" w:fill="auto"/>
          </w:tcPr>
          <w:p w14:paraId="7F82EF52" w14:textId="77777777" w:rsidR="000C6A66" w:rsidRPr="00A812B3" w:rsidRDefault="000C6A66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FCHSJ</w:t>
            </w:r>
          </w:p>
        </w:tc>
        <w:tc>
          <w:tcPr>
            <w:tcW w:w="3960" w:type="dxa"/>
            <w:shd w:val="clear" w:color="auto" w:fill="auto"/>
          </w:tcPr>
          <w:p w14:paraId="5D2425D5" w14:textId="77777777" w:rsidR="000C6A66" w:rsidRPr="00A812B3" w:rsidRDefault="000C6A66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Fashion Culture History and Social Justice</w:t>
            </w:r>
          </w:p>
        </w:tc>
        <w:tc>
          <w:tcPr>
            <w:tcW w:w="4248" w:type="dxa"/>
            <w:shd w:val="clear" w:color="auto" w:fill="auto"/>
          </w:tcPr>
          <w:p w14:paraId="4ECC3EC2" w14:textId="77777777" w:rsidR="000C6A66" w:rsidRPr="00A812B3" w:rsidRDefault="000C6A66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F21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</w:t>
            </w:r>
            <w:r w:rsidR="00D93095">
              <w:rPr>
                <w:rFonts w:ascii="Times New Roman" w:hAnsi="Times New Roman"/>
                <w:sz w:val="24"/>
              </w:rPr>
              <w:t>.</w:t>
            </w:r>
          </w:p>
        </w:tc>
      </w:tr>
      <w:tr w:rsidR="6D8F38B4" w14:paraId="241639BD" w14:textId="77777777" w:rsidTr="390A6475">
        <w:tc>
          <w:tcPr>
            <w:tcW w:w="2088" w:type="dxa"/>
            <w:shd w:val="clear" w:color="auto" w:fill="auto"/>
          </w:tcPr>
          <w:p w14:paraId="32B77D92" w14:textId="673D6379" w:rsidR="6D8F38B4" w:rsidRDefault="6D8F38B4" w:rsidP="6D8F38B4">
            <w:pPr>
              <w:rPr>
                <w:rFonts w:ascii="Times New Roman" w:hAnsi="Times New Roman"/>
                <w:sz w:val="24"/>
                <w:szCs w:val="24"/>
              </w:rPr>
            </w:pPr>
            <w:r w:rsidRPr="6D8F38B4">
              <w:rPr>
                <w:rFonts w:ascii="Times New Roman" w:hAnsi="Times New Roman"/>
                <w:sz w:val="24"/>
                <w:szCs w:val="24"/>
              </w:rPr>
              <w:t>GLBHS</w:t>
            </w:r>
          </w:p>
        </w:tc>
        <w:tc>
          <w:tcPr>
            <w:tcW w:w="3960" w:type="dxa"/>
            <w:shd w:val="clear" w:color="auto" w:fill="auto"/>
          </w:tcPr>
          <w:p w14:paraId="6119FDFD" w14:textId="6D7599ED" w:rsidR="6D8F38B4" w:rsidRDefault="6D8F38B4" w:rsidP="6D8F38B4">
            <w:pPr>
              <w:rPr>
                <w:rFonts w:ascii="Times New Roman" w:hAnsi="Times New Roman"/>
                <w:sz w:val="24"/>
                <w:szCs w:val="24"/>
              </w:rPr>
            </w:pPr>
            <w:r w:rsidRPr="6D8F38B4">
              <w:rPr>
                <w:rFonts w:ascii="Times New Roman" w:hAnsi="Times New Roman"/>
                <w:sz w:val="24"/>
                <w:szCs w:val="24"/>
              </w:rPr>
              <w:t>Global Human Sciences</w:t>
            </w:r>
          </w:p>
        </w:tc>
        <w:tc>
          <w:tcPr>
            <w:tcW w:w="4248" w:type="dxa"/>
            <w:shd w:val="clear" w:color="auto" w:fill="auto"/>
          </w:tcPr>
          <w:p w14:paraId="7A38F5C5" w14:textId="4A28AD25" w:rsidR="6D8F38B4" w:rsidRDefault="390A6475" w:rsidP="6D8F38B4">
            <w:pPr>
              <w:rPr>
                <w:rFonts w:ascii="Times New Roman" w:hAnsi="Times New Roman"/>
                <w:sz w:val="24"/>
                <w:szCs w:val="24"/>
              </w:rPr>
            </w:pPr>
            <w:r w:rsidRPr="390A6475">
              <w:rPr>
                <w:rFonts w:ascii="Times New Roman" w:hAnsi="Times New Roman"/>
                <w:sz w:val="24"/>
                <w:szCs w:val="24"/>
              </w:rPr>
              <w:t>Effective F22 – undergrad only.</w:t>
            </w:r>
          </w:p>
        </w:tc>
      </w:tr>
      <w:tr w:rsidR="008F2284" w:rsidRPr="00A812B3" w14:paraId="17D5122F" w14:textId="77777777" w:rsidTr="390A6475">
        <w:tc>
          <w:tcPr>
            <w:tcW w:w="2088" w:type="dxa"/>
            <w:shd w:val="clear" w:color="auto" w:fill="auto"/>
          </w:tcPr>
          <w:p w14:paraId="1F559E61" w14:textId="77777777" w:rsidR="008F2284" w:rsidRPr="00A812B3" w:rsidRDefault="008F2284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A812B3">
              <w:rPr>
                <w:rFonts w:ascii="Times New Roman" w:hAnsi="Times New Roman"/>
                <w:sz w:val="24"/>
              </w:rPr>
              <w:t>H PR</w:t>
            </w:r>
          </w:p>
        </w:tc>
        <w:tc>
          <w:tcPr>
            <w:tcW w:w="3960" w:type="dxa"/>
            <w:shd w:val="clear" w:color="auto" w:fill="auto"/>
          </w:tcPr>
          <w:p w14:paraId="32A9C1CF" w14:textId="77777777" w:rsidR="008F2284" w:rsidRPr="00A812B3" w:rsidRDefault="008F2284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A812B3">
              <w:rPr>
                <w:rFonts w:ascii="Times New Roman" w:hAnsi="Times New Roman"/>
                <w:sz w:val="24"/>
              </w:rPr>
              <w:t>Health Promotion</w:t>
            </w:r>
          </w:p>
        </w:tc>
        <w:tc>
          <w:tcPr>
            <w:tcW w:w="4248" w:type="dxa"/>
            <w:shd w:val="clear" w:color="auto" w:fill="auto"/>
          </w:tcPr>
          <w:p w14:paraId="357D027C" w14:textId="77777777" w:rsidR="008F2284" w:rsidRPr="00A812B3" w:rsidRDefault="00D93095" w:rsidP="008F2284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8F2284" w:rsidRPr="00A812B3">
              <w:rPr>
                <w:rFonts w:ascii="Times New Roman" w:hAnsi="Times New Roman"/>
                <w:sz w:val="24"/>
              </w:rPr>
              <w:t>ffective S12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F2284" w:rsidRPr="00A812B3" w14:paraId="564F1C37" w14:textId="77777777" w:rsidTr="390A6475">
        <w:tc>
          <w:tcPr>
            <w:tcW w:w="2088" w:type="dxa"/>
            <w:shd w:val="clear" w:color="auto" w:fill="auto"/>
          </w:tcPr>
          <w:p w14:paraId="64276552" w14:textId="77777777" w:rsidR="008F2284" w:rsidRPr="00E278E3" w:rsidRDefault="008F2284" w:rsidP="008F2284">
            <w:pPr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lastRenderedPageBreak/>
              <w:t>H S</w:t>
            </w:r>
          </w:p>
        </w:tc>
        <w:tc>
          <w:tcPr>
            <w:tcW w:w="3960" w:type="dxa"/>
            <w:shd w:val="clear" w:color="auto" w:fill="auto"/>
          </w:tcPr>
          <w:p w14:paraId="5666E93B" w14:textId="77777777" w:rsidR="008F2284" w:rsidRPr="00614A99" w:rsidRDefault="008F2284" w:rsidP="008F2284">
            <w:pPr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614A99">
              <w:rPr>
                <w:rFonts w:ascii="Times New Roman" w:hAnsi="Times New Roman"/>
                <w:i/>
                <w:iCs/>
                <w:sz w:val="24"/>
              </w:rPr>
              <w:t>Health Studies</w:t>
            </w:r>
          </w:p>
        </w:tc>
        <w:tc>
          <w:tcPr>
            <w:tcW w:w="4248" w:type="dxa"/>
            <w:shd w:val="clear" w:color="auto" w:fill="auto"/>
          </w:tcPr>
          <w:p w14:paraId="1E6CF8DB" w14:textId="77777777" w:rsidR="00E278E3" w:rsidRDefault="004914EA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F83 (College of Education)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F26A3F7" w14:textId="77777777" w:rsidR="00E278E3" w:rsidRDefault="00D729B0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Course designator. </w:t>
            </w:r>
          </w:p>
          <w:p w14:paraId="450E7298" w14:textId="5593B8D5" w:rsidR="008F2284" w:rsidRPr="00A812B3" w:rsidRDefault="004914EA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D</w:t>
            </w:r>
            <w:r w:rsidR="008F2284" w:rsidRPr="00E278E3">
              <w:rPr>
                <w:rFonts w:ascii="Times New Roman" w:hAnsi="Times New Roman"/>
                <w:i/>
                <w:iCs/>
                <w:sz w:val="24"/>
              </w:rPr>
              <w:t>iscontinue F0</w:t>
            </w:r>
            <w:r w:rsidRPr="00E278E3">
              <w:rPr>
                <w:rFonts w:ascii="Times New Roman" w:hAnsi="Times New Roman"/>
                <w:i/>
                <w:iCs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; no new students.</w:t>
            </w:r>
          </w:p>
        </w:tc>
      </w:tr>
      <w:tr w:rsidR="008F2284" w:rsidRPr="00A812B3" w14:paraId="23900672" w14:textId="77777777" w:rsidTr="390A6475">
        <w:tc>
          <w:tcPr>
            <w:tcW w:w="2088" w:type="dxa"/>
            <w:shd w:val="clear" w:color="auto" w:fill="auto"/>
          </w:tcPr>
          <w:p w14:paraId="33FA5282" w14:textId="77777777" w:rsidR="008F2284" w:rsidRPr="00A812B3" w:rsidRDefault="008F2284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A812B3">
              <w:rPr>
                <w:rFonts w:ascii="Times New Roman" w:hAnsi="Times New Roman"/>
                <w:sz w:val="24"/>
              </w:rPr>
              <w:t>KIN</w:t>
            </w:r>
          </w:p>
        </w:tc>
        <w:tc>
          <w:tcPr>
            <w:tcW w:w="3960" w:type="dxa"/>
            <w:shd w:val="clear" w:color="auto" w:fill="auto"/>
          </w:tcPr>
          <w:p w14:paraId="253C079D" w14:textId="77777777" w:rsidR="008F2284" w:rsidRPr="00A812B3" w:rsidRDefault="008F2284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A812B3">
              <w:rPr>
                <w:rFonts w:ascii="Times New Roman" w:hAnsi="Times New Roman"/>
                <w:sz w:val="24"/>
              </w:rPr>
              <w:t>Kinesiology</w:t>
            </w:r>
          </w:p>
        </w:tc>
        <w:tc>
          <w:tcPr>
            <w:tcW w:w="4248" w:type="dxa"/>
            <w:shd w:val="clear" w:color="auto" w:fill="auto"/>
          </w:tcPr>
          <w:p w14:paraId="76C19000" w14:textId="77777777" w:rsidR="00E278E3" w:rsidRDefault="00D93095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8F2284" w:rsidRPr="00A812B3">
              <w:rPr>
                <w:rFonts w:ascii="Times New Roman" w:hAnsi="Times New Roman"/>
                <w:sz w:val="24"/>
              </w:rPr>
              <w:t>ffective S12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only.</w:t>
            </w:r>
            <w:r w:rsidR="00D729B0">
              <w:rPr>
                <w:rFonts w:ascii="Times New Roman" w:hAnsi="Times New Roman"/>
                <w:sz w:val="24"/>
              </w:rPr>
              <w:t xml:space="preserve"> </w:t>
            </w:r>
          </w:p>
          <w:p w14:paraId="6FA7E8C6" w14:textId="77777777" w:rsidR="00E278E3" w:rsidRDefault="00D729B0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Course designator.</w:t>
            </w:r>
          </w:p>
          <w:p w14:paraId="0AFCE955" w14:textId="1799E73F" w:rsidR="008F2284" w:rsidRPr="00A812B3" w:rsidRDefault="00D93095" w:rsidP="008F2284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Grad major/</w:t>
            </w:r>
            <w:proofErr w:type="spellStart"/>
            <w:r>
              <w:rPr>
                <w:rFonts w:ascii="Times New Roman" w:hAnsi="Times New Roman"/>
                <w:sz w:val="24"/>
              </w:rPr>
              <w:t>dept.effective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SS07.</w:t>
            </w:r>
          </w:p>
        </w:tc>
      </w:tr>
      <w:tr w:rsidR="008F2284" w:rsidRPr="00A812B3" w14:paraId="5B65F08F" w14:textId="77777777" w:rsidTr="390A6475">
        <w:tc>
          <w:tcPr>
            <w:tcW w:w="2088" w:type="dxa"/>
            <w:shd w:val="clear" w:color="auto" w:fill="auto"/>
          </w:tcPr>
          <w:p w14:paraId="67540F77" w14:textId="77777777" w:rsidR="008F2284" w:rsidRPr="00A812B3" w:rsidRDefault="008F2284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A812B3">
              <w:rPr>
                <w:rFonts w:ascii="Times New Roman" w:hAnsi="Times New Roman"/>
                <w:sz w:val="24"/>
              </w:rPr>
              <w:t>LRN T</w:t>
            </w:r>
          </w:p>
        </w:tc>
        <w:tc>
          <w:tcPr>
            <w:tcW w:w="3960" w:type="dxa"/>
            <w:shd w:val="clear" w:color="auto" w:fill="auto"/>
          </w:tcPr>
          <w:p w14:paraId="1EE23015" w14:textId="77777777" w:rsidR="008F2284" w:rsidRPr="00A812B3" w:rsidRDefault="008F2284" w:rsidP="008F2284">
            <w:pPr>
              <w:rPr>
                <w:rFonts w:ascii="Times New Roman" w:hAnsi="Times New Roman"/>
                <w:sz w:val="24"/>
                <w:u w:val="single"/>
              </w:rPr>
            </w:pPr>
            <w:r w:rsidRPr="00A812B3">
              <w:rPr>
                <w:rFonts w:ascii="Times New Roman" w:hAnsi="Times New Roman"/>
                <w:sz w:val="24"/>
              </w:rPr>
              <w:t>Learning Technologies</w:t>
            </w:r>
          </w:p>
        </w:tc>
        <w:tc>
          <w:tcPr>
            <w:tcW w:w="4248" w:type="dxa"/>
            <w:shd w:val="clear" w:color="auto" w:fill="auto"/>
          </w:tcPr>
          <w:p w14:paraId="665B6606" w14:textId="77777777" w:rsidR="008F2284" w:rsidRPr="00A812B3" w:rsidRDefault="00D93095" w:rsidP="008F2284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8F2284" w:rsidRPr="00A812B3">
              <w:rPr>
                <w:rFonts w:ascii="Times New Roman" w:hAnsi="Times New Roman"/>
                <w:sz w:val="24"/>
              </w:rPr>
              <w:t>ffective S12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only.</w:t>
            </w:r>
            <w:r w:rsidR="008F2284" w:rsidRPr="00A812B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Renamed </w:t>
            </w:r>
            <w:r w:rsidR="008F2284" w:rsidRPr="00A812B3">
              <w:rPr>
                <w:rFonts w:ascii="Times New Roman" w:hAnsi="Times New Roman"/>
                <w:sz w:val="24"/>
              </w:rPr>
              <w:t>from</w:t>
            </w:r>
            <w:r w:rsidR="004914EA">
              <w:rPr>
                <w:rFonts w:ascii="Times New Roman" w:hAnsi="Times New Roman"/>
                <w:sz w:val="24"/>
              </w:rPr>
              <w:t xml:space="preserve"> Educational Computing (</w:t>
            </w:r>
            <w:r w:rsidR="008F2284" w:rsidRPr="00A812B3">
              <w:rPr>
                <w:rFonts w:ascii="Times New Roman" w:hAnsi="Times New Roman"/>
                <w:sz w:val="24"/>
              </w:rPr>
              <w:t>EDCOM</w:t>
            </w:r>
            <w:r w:rsidR="004914EA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F2284" w:rsidRPr="00A812B3" w14:paraId="5F1F18A0" w14:textId="77777777" w:rsidTr="390A6475">
        <w:tc>
          <w:tcPr>
            <w:tcW w:w="2088" w:type="dxa"/>
            <w:shd w:val="clear" w:color="auto" w:fill="auto"/>
          </w:tcPr>
          <w:p w14:paraId="70CA8BDE" w14:textId="77777777" w:rsidR="008F2284" w:rsidRPr="00E278E3" w:rsidRDefault="008F2284" w:rsidP="008F2284">
            <w:pPr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NUTR</w:t>
            </w:r>
          </w:p>
        </w:tc>
        <w:tc>
          <w:tcPr>
            <w:tcW w:w="3960" w:type="dxa"/>
            <w:shd w:val="clear" w:color="auto" w:fill="auto"/>
          </w:tcPr>
          <w:p w14:paraId="2564AF66" w14:textId="77777777" w:rsidR="008F2284" w:rsidRPr="00614A99" w:rsidRDefault="008F2284" w:rsidP="008F2284">
            <w:pPr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614A99">
              <w:rPr>
                <w:rFonts w:ascii="Times New Roman" w:hAnsi="Times New Roman"/>
                <w:i/>
                <w:iCs/>
                <w:sz w:val="24"/>
              </w:rPr>
              <w:t>Nutrition</w:t>
            </w:r>
          </w:p>
        </w:tc>
        <w:tc>
          <w:tcPr>
            <w:tcW w:w="4248" w:type="dxa"/>
            <w:shd w:val="clear" w:color="auto" w:fill="auto"/>
          </w:tcPr>
          <w:p w14:paraId="22A99753" w14:textId="77777777" w:rsidR="008F2284" w:rsidRPr="004914EA" w:rsidRDefault="004914EA" w:rsidP="008F2284">
            <w:pPr>
              <w:rPr>
                <w:rFonts w:ascii="Times New Roman" w:hAnsi="Times New Roman"/>
                <w:sz w:val="24"/>
              </w:rPr>
            </w:pPr>
            <w:r w:rsidRPr="004914EA">
              <w:rPr>
                <w:rFonts w:ascii="Times New Roman" w:hAnsi="Times New Roman"/>
                <w:sz w:val="24"/>
              </w:rPr>
              <w:t>Effective F91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</w:t>
            </w:r>
            <w:r w:rsidRPr="004914EA">
              <w:rPr>
                <w:rFonts w:ascii="Times New Roman" w:hAnsi="Times New Roman"/>
                <w:sz w:val="24"/>
              </w:rPr>
              <w:t xml:space="preserve">. </w:t>
            </w:r>
            <w:r w:rsidRPr="00E278E3">
              <w:rPr>
                <w:rFonts w:ascii="Times New Roman" w:hAnsi="Times New Roman"/>
                <w:i/>
                <w:iCs/>
                <w:sz w:val="24"/>
              </w:rPr>
              <w:t>Discontinued SS05</w:t>
            </w:r>
            <w:r w:rsidRPr="004914EA">
              <w:rPr>
                <w:rFonts w:ascii="Times New Roman" w:hAnsi="Times New Roman"/>
                <w:sz w:val="24"/>
              </w:rPr>
              <w:t>.</w:t>
            </w:r>
          </w:p>
        </w:tc>
      </w:tr>
      <w:tr w:rsidR="008F2284" w:rsidRPr="00A812B3" w14:paraId="79B8E441" w14:textId="77777777" w:rsidTr="390A6475">
        <w:tc>
          <w:tcPr>
            <w:tcW w:w="2088" w:type="dxa"/>
            <w:shd w:val="clear" w:color="auto" w:fill="auto"/>
          </w:tcPr>
          <w:p w14:paraId="4700AB49" w14:textId="77777777" w:rsidR="008F2284" w:rsidRPr="00E278E3" w:rsidRDefault="008F2284" w:rsidP="008F2284">
            <w:pPr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SP R</w:t>
            </w:r>
          </w:p>
        </w:tc>
        <w:tc>
          <w:tcPr>
            <w:tcW w:w="3960" w:type="dxa"/>
            <w:shd w:val="clear" w:color="auto" w:fill="auto"/>
          </w:tcPr>
          <w:p w14:paraId="7FB7DE57" w14:textId="77777777" w:rsidR="008F2284" w:rsidRPr="00614A99" w:rsidRDefault="008F2284" w:rsidP="008F2284">
            <w:pPr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614A99">
              <w:rPr>
                <w:rFonts w:ascii="Times New Roman" w:hAnsi="Times New Roman"/>
                <w:i/>
                <w:iCs/>
                <w:sz w:val="24"/>
              </w:rPr>
              <w:t>Sport and Recreation</w:t>
            </w:r>
          </w:p>
        </w:tc>
        <w:tc>
          <w:tcPr>
            <w:tcW w:w="4248" w:type="dxa"/>
            <w:shd w:val="clear" w:color="auto" w:fill="auto"/>
          </w:tcPr>
          <w:p w14:paraId="1456A7E9" w14:textId="77777777" w:rsidR="00E278E3" w:rsidRDefault="004914EA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S12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>.</w:t>
            </w:r>
            <w:r w:rsidR="000A6FC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Renamed from Sport and Culture (SPCUL). </w:t>
            </w:r>
          </w:p>
          <w:p w14:paraId="4BD9B31B" w14:textId="3933D3F1" w:rsidR="008F2284" w:rsidRPr="004914EA" w:rsidRDefault="004914EA" w:rsidP="008F2284">
            <w:pPr>
              <w:rPr>
                <w:rFonts w:ascii="Times New Roman" w:hAnsi="Times New Roman"/>
                <w:sz w:val="24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Di</w:t>
            </w:r>
            <w:r w:rsidR="00FD4F30" w:rsidRPr="00E278E3">
              <w:rPr>
                <w:rFonts w:ascii="Times New Roman" w:hAnsi="Times New Roman"/>
                <w:i/>
                <w:iCs/>
                <w:sz w:val="24"/>
              </w:rPr>
              <w:t>scontinue F17</w:t>
            </w:r>
            <w:r>
              <w:rPr>
                <w:rFonts w:ascii="Times New Roman" w:hAnsi="Times New Roman"/>
                <w:sz w:val="24"/>
              </w:rPr>
              <w:t>;</w:t>
            </w:r>
            <w:r w:rsidR="00FD4F30">
              <w:rPr>
                <w:rFonts w:ascii="Times New Roman" w:hAnsi="Times New Roman"/>
                <w:sz w:val="24"/>
              </w:rPr>
              <w:t xml:space="preserve"> no new students.</w:t>
            </w:r>
          </w:p>
        </w:tc>
      </w:tr>
      <w:tr w:rsidR="008F2284" w:rsidRPr="00A812B3" w14:paraId="5572E6D3" w14:textId="77777777" w:rsidTr="390A6475">
        <w:tc>
          <w:tcPr>
            <w:tcW w:w="2088" w:type="dxa"/>
            <w:shd w:val="clear" w:color="auto" w:fill="auto"/>
          </w:tcPr>
          <w:p w14:paraId="45197C76" w14:textId="77777777" w:rsidR="00A2579D" w:rsidRPr="00E278E3" w:rsidRDefault="008F2284" w:rsidP="008F2284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SPCUL</w:t>
            </w:r>
          </w:p>
        </w:tc>
        <w:tc>
          <w:tcPr>
            <w:tcW w:w="3960" w:type="dxa"/>
            <w:shd w:val="clear" w:color="auto" w:fill="auto"/>
          </w:tcPr>
          <w:p w14:paraId="7DC8959A" w14:textId="77777777" w:rsidR="008F2284" w:rsidRPr="00614A99" w:rsidRDefault="008F2284" w:rsidP="008F2284">
            <w:pPr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614A99">
              <w:rPr>
                <w:rFonts w:ascii="Times New Roman" w:hAnsi="Times New Roman"/>
                <w:i/>
                <w:iCs/>
                <w:sz w:val="24"/>
              </w:rPr>
              <w:t>Sport and Culture</w:t>
            </w:r>
          </w:p>
        </w:tc>
        <w:tc>
          <w:tcPr>
            <w:tcW w:w="4248" w:type="dxa"/>
            <w:shd w:val="clear" w:color="auto" w:fill="auto"/>
          </w:tcPr>
          <w:p w14:paraId="16514582" w14:textId="77777777" w:rsidR="00E278E3" w:rsidRDefault="004914EA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F09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132033E0" w14:textId="5B744393" w:rsidR="00A2579D" w:rsidRPr="00A2579D" w:rsidRDefault="004914EA" w:rsidP="008F2284">
            <w:pPr>
              <w:rPr>
                <w:rFonts w:ascii="Times New Roman" w:hAnsi="Times New Roman"/>
                <w:sz w:val="24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End date</w:t>
            </w:r>
            <w:r w:rsidR="000A6FC9" w:rsidRPr="00E278E3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="008F2284" w:rsidRPr="00E278E3">
              <w:rPr>
                <w:rFonts w:ascii="Times New Roman" w:hAnsi="Times New Roman"/>
                <w:i/>
                <w:iCs/>
                <w:sz w:val="24"/>
              </w:rPr>
              <w:t>F11</w:t>
            </w:r>
            <w:r w:rsidR="000A6FC9">
              <w:rPr>
                <w:rFonts w:ascii="Times New Roman" w:hAnsi="Times New Roman"/>
                <w:sz w:val="24"/>
              </w:rPr>
              <w:t>; renamed</w:t>
            </w:r>
            <w:r w:rsidR="008F2284" w:rsidRPr="00A812B3">
              <w:rPr>
                <w:rFonts w:ascii="Times New Roman" w:hAnsi="Times New Roman"/>
                <w:sz w:val="24"/>
              </w:rPr>
              <w:t xml:space="preserve"> to </w:t>
            </w:r>
            <w:r w:rsidR="000A6FC9">
              <w:rPr>
                <w:rFonts w:ascii="Times New Roman" w:hAnsi="Times New Roman"/>
                <w:sz w:val="24"/>
              </w:rPr>
              <w:t>Sport and Recreation (</w:t>
            </w:r>
            <w:r w:rsidR="008F2284" w:rsidRPr="00A812B3">
              <w:rPr>
                <w:rFonts w:ascii="Times New Roman" w:hAnsi="Times New Roman"/>
                <w:sz w:val="24"/>
              </w:rPr>
              <w:t>SP R</w:t>
            </w:r>
            <w:r w:rsidR="000A6FC9">
              <w:rPr>
                <w:rFonts w:ascii="Times New Roman" w:hAnsi="Times New Roman"/>
                <w:sz w:val="24"/>
              </w:rPr>
              <w:t>).</w:t>
            </w:r>
          </w:p>
        </w:tc>
      </w:tr>
      <w:tr w:rsidR="00A2579D" w:rsidRPr="00A812B3" w14:paraId="3D804E83" w14:textId="77777777" w:rsidTr="390A6475">
        <w:tc>
          <w:tcPr>
            <w:tcW w:w="2088" w:type="dxa"/>
            <w:shd w:val="clear" w:color="auto" w:fill="auto"/>
          </w:tcPr>
          <w:p w14:paraId="340E0D50" w14:textId="77777777" w:rsidR="00A2579D" w:rsidRPr="00A812B3" w:rsidRDefault="00A2579D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TS PP</w:t>
            </w:r>
          </w:p>
        </w:tc>
        <w:tc>
          <w:tcPr>
            <w:tcW w:w="3960" w:type="dxa"/>
            <w:shd w:val="clear" w:color="auto" w:fill="auto"/>
          </w:tcPr>
          <w:p w14:paraId="1A2175AE" w14:textId="77777777" w:rsidR="00A2579D" w:rsidRPr="00A812B3" w:rsidRDefault="00A2579D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Textile Science and Product Performance</w:t>
            </w:r>
          </w:p>
        </w:tc>
        <w:tc>
          <w:tcPr>
            <w:tcW w:w="4248" w:type="dxa"/>
            <w:shd w:val="clear" w:color="auto" w:fill="auto"/>
          </w:tcPr>
          <w:p w14:paraId="10AC4FDB" w14:textId="77777777" w:rsidR="00A2579D" w:rsidRPr="00A812B3" w:rsidRDefault="00A2579D" w:rsidP="008F2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F18</w:t>
            </w:r>
            <w:r w:rsidR="004A7D17">
              <w:rPr>
                <w:rFonts w:ascii="Times New Roman" w:hAnsi="Times New Roman"/>
                <w:sz w:val="24"/>
              </w:rPr>
              <w:t xml:space="preserve"> – undergrad only</w:t>
            </w:r>
            <w:r w:rsidR="000A6FC9"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7E50DC24" w14:textId="77777777" w:rsidR="009C7E5E" w:rsidRPr="00450941" w:rsidRDefault="009C7E5E">
      <w:pPr>
        <w:keepNext/>
        <w:keepLines/>
        <w:tabs>
          <w:tab w:val="left" w:pos="360"/>
        </w:tabs>
        <w:rPr>
          <w:rFonts w:ascii="Times New Roman" w:hAnsi="Times New Roman"/>
          <w:sz w:val="24"/>
        </w:rPr>
      </w:pPr>
    </w:p>
    <w:p w14:paraId="7F1A4823" w14:textId="77777777" w:rsidR="009C7E5E" w:rsidRPr="009A19B7" w:rsidRDefault="009C7E5E">
      <w:pPr>
        <w:tabs>
          <w:tab w:val="left" w:pos="360"/>
        </w:tabs>
        <w:rPr>
          <w:rFonts w:ascii="Times New Roman" w:hAnsi="Times New Roman"/>
          <w:b/>
          <w:bCs/>
          <w:sz w:val="24"/>
        </w:rPr>
      </w:pPr>
      <w:r w:rsidRPr="009A19B7">
        <w:rPr>
          <w:rFonts w:ascii="Times New Roman" w:hAnsi="Times New Roman"/>
          <w:b/>
          <w:bCs/>
          <w:sz w:val="24"/>
          <w:u w:val="single"/>
        </w:rPr>
        <w:t>LIBERAL ARTS AND SCIENCES</w:t>
      </w:r>
      <w:r w:rsidRPr="009A19B7">
        <w:rPr>
          <w:rFonts w:ascii="Times New Roman" w:hAnsi="Times New Roman"/>
          <w:b/>
          <w:bCs/>
          <w:sz w:val="24"/>
        </w:rPr>
        <w:t xml:space="preserve"> </w:t>
      </w:r>
      <w:r w:rsidR="009A19B7" w:rsidRPr="009A19B7">
        <w:rPr>
          <w:rFonts w:ascii="Times New Roman" w:hAnsi="Times New Roman"/>
          <w:b/>
          <w:bCs/>
          <w:sz w:val="24"/>
        </w:rPr>
        <w:t>–</w:t>
      </w:r>
      <w:r w:rsidRPr="009A19B7">
        <w:rPr>
          <w:rFonts w:ascii="Times New Roman" w:hAnsi="Times New Roman"/>
          <w:b/>
          <w:bCs/>
          <w:sz w:val="24"/>
        </w:rPr>
        <w:t xml:space="preserve"> S</w:t>
      </w:r>
    </w:p>
    <w:p w14:paraId="2E4E58AF" w14:textId="77777777" w:rsidR="009A19B7" w:rsidRPr="00450941" w:rsidRDefault="009A19B7">
      <w:pPr>
        <w:tabs>
          <w:tab w:val="left" w:pos="360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3880"/>
        <w:gridCol w:w="4857"/>
      </w:tblGrid>
      <w:tr w:rsidR="008F2284" w:rsidRPr="00A812B3" w14:paraId="6C8B59A5" w14:textId="77777777" w:rsidTr="00A812B3">
        <w:tc>
          <w:tcPr>
            <w:tcW w:w="2088" w:type="dxa"/>
            <w:shd w:val="clear" w:color="auto" w:fill="auto"/>
          </w:tcPr>
          <w:p w14:paraId="0EACEFB1" w14:textId="77777777" w:rsidR="008F2284" w:rsidRPr="00A812B3" w:rsidRDefault="008F2284" w:rsidP="008F2284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b/>
                <w:sz w:val="24"/>
              </w:rPr>
              <w:t>Code</w:t>
            </w:r>
          </w:p>
        </w:tc>
        <w:tc>
          <w:tcPr>
            <w:tcW w:w="3960" w:type="dxa"/>
            <w:shd w:val="clear" w:color="auto" w:fill="auto"/>
          </w:tcPr>
          <w:p w14:paraId="1B742308" w14:textId="77777777" w:rsidR="008F2284" w:rsidRPr="00A812B3" w:rsidRDefault="008F2284" w:rsidP="008F2284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4968" w:type="dxa"/>
            <w:shd w:val="clear" w:color="auto" w:fill="auto"/>
          </w:tcPr>
          <w:p w14:paraId="5170B98E" w14:textId="2982D66C" w:rsidR="008F2284" w:rsidRPr="00A812B3" w:rsidRDefault="005F6C54" w:rsidP="008F22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Notes</w:t>
            </w:r>
          </w:p>
        </w:tc>
      </w:tr>
      <w:tr w:rsidR="008F2284" w:rsidRPr="00A812B3" w14:paraId="15464F72" w14:textId="77777777" w:rsidTr="00A812B3">
        <w:tc>
          <w:tcPr>
            <w:tcW w:w="2088" w:type="dxa"/>
            <w:shd w:val="clear" w:color="auto" w:fill="auto"/>
          </w:tcPr>
          <w:p w14:paraId="38FAFFB6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AF AM</w:t>
            </w:r>
          </w:p>
        </w:tc>
        <w:tc>
          <w:tcPr>
            <w:tcW w:w="3960" w:type="dxa"/>
            <w:shd w:val="clear" w:color="auto" w:fill="auto"/>
          </w:tcPr>
          <w:p w14:paraId="1030AAD5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African and African American Studies</w:t>
            </w:r>
          </w:p>
        </w:tc>
        <w:tc>
          <w:tcPr>
            <w:tcW w:w="4968" w:type="dxa"/>
            <w:shd w:val="clear" w:color="auto" w:fill="auto"/>
          </w:tcPr>
          <w:p w14:paraId="3D10B234" w14:textId="77777777" w:rsidR="00E278E3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S91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>. Set up with incorrect title, African American Studies; corrected in F09.</w:t>
            </w:r>
            <w:r w:rsidR="00D729B0">
              <w:rPr>
                <w:rFonts w:ascii="Times New Roman" w:hAnsi="Times New Roman"/>
                <w:sz w:val="24"/>
              </w:rPr>
              <w:t xml:space="preserve"> </w:t>
            </w:r>
          </w:p>
          <w:p w14:paraId="36166C52" w14:textId="46E43D4E" w:rsidR="008F2284" w:rsidRPr="00A812B3" w:rsidRDefault="00D729B0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Course designator. </w:t>
            </w:r>
          </w:p>
        </w:tc>
      </w:tr>
      <w:tr w:rsidR="008F2284" w:rsidRPr="00A812B3" w14:paraId="142C7070" w14:textId="77777777" w:rsidTr="00A812B3">
        <w:tc>
          <w:tcPr>
            <w:tcW w:w="2088" w:type="dxa"/>
            <w:shd w:val="clear" w:color="auto" w:fill="auto"/>
          </w:tcPr>
          <w:p w14:paraId="45629118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AM IN</w:t>
            </w:r>
          </w:p>
        </w:tc>
        <w:tc>
          <w:tcPr>
            <w:tcW w:w="3960" w:type="dxa"/>
            <w:shd w:val="clear" w:color="auto" w:fill="auto"/>
          </w:tcPr>
          <w:p w14:paraId="716526E6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American Indian Studies</w:t>
            </w:r>
          </w:p>
        </w:tc>
        <w:tc>
          <w:tcPr>
            <w:tcW w:w="4968" w:type="dxa"/>
            <w:shd w:val="clear" w:color="auto" w:fill="auto"/>
          </w:tcPr>
          <w:p w14:paraId="123913A1" w14:textId="77777777" w:rsidR="00E278E3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F83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>.</w:t>
            </w:r>
            <w:r w:rsidR="00D729B0">
              <w:rPr>
                <w:rFonts w:ascii="Times New Roman" w:hAnsi="Times New Roman"/>
                <w:sz w:val="24"/>
              </w:rPr>
              <w:t xml:space="preserve"> </w:t>
            </w:r>
          </w:p>
          <w:p w14:paraId="509235F2" w14:textId="449138B3" w:rsidR="008F2284" w:rsidRPr="00A812B3" w:rsidRDefault="00D729B0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Course designator. </w:t>
            </w:r>
          </w:p>
        </w:tc>
      </w:tr>
      <w:tr w:rsidR="008F2284" w:rsidRPr="00A812B3" w14:paraId="5F93DC58" w14:textId="77777777" w:rsidTr="00A812B3">
        <w:tc>
          <w:tcPr>
            <w:tcW w:w="2088" w:type="dxa"/>
            <w:shd w:val="clear" w:color="auto" w:fill="auto"/>
          </w:tcPr>
          <w:p w14:paraId="07E24545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ASTRO</w:t>
            </w:r>
          </w:p>
        </w:tc>
        <w:tc>
          <w:tcPr>
            <w:tcW w:w="3960" w:type="dxa"/>
            <w:shd w:val="clear" w:color="auto" w:fill="auto"/>
          </w:tcPr>
          <w:p w14:paraId="0E880D9C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Astronomy</w:t>
            </w:r>
          </w:p>
        </w:tc>
        <w:tc>
          <w:tcPr>
            <w:tcW w:w="4968" w:type="dxa"/>
            <w:shd w:val="clear" w:color="auto" w:fill="auto"/>
          </w:tcPr>
          <w:p w14:paraId="1102C1A4" w14:textId="77777777" w:rsidR="00E278E3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F83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>.</w:t>
            </w:r>
            <w:r w:rsidR="00D729B0">
              <w:rPr>
                <w:rFonts w:ascii="Times New Roman" w:hAnsi="Times New Roman"/>
                <w:sz w:val="24"/>
              </w:rPr>
              <w:t xml:space="preserve"> </w:t>
            </w:r>
          </w:p>
          <w:p w14:paraId="147ECD3A" w14:textId="32B2D0D8" w:rsidR="008F2284" w:rsidRPr="00A812B3" w:rsidRDefault="00D729B0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Course designator.</w:t>
            </w:r>
          </w:p>
        </w:tc>
      </w:tr>
      <w:tr w:rsidR="008F2284" w:rsidRPr="00A812B3" w14:paraId="53A20C17" w14:textId="77777777" w:rsidTr="00A812B3">
        <w:tc>
          <w:tcPr>
            <w:tcW w:w="2088" w:type="dxa"/>
            <w:shd w:val="clear" w:color="auto" w:fill="auto"/>
          </w:tcPr>
          <w:p w14:paraId="4679179A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CHNST</w:t>
            </w:r>
          </w:p>
        </w:tc>
        <w:tc>
          <w:tcPr>
            <w:tcW w:w="3960" w:type="dxa"/>
            <w:shd w:val="clear" w:color="auto" w:fill="auto"/>
          </w:tcPr>
          <w:p w14:paraId="2E8B3D8C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Chinese Studies</w:t>
            </w:r>
          </w:p>
        </w:tc>
        <w:tc>
          <w:tcPr>
            <w:tcW w:w="4968" w:type="dxa"/>
            <w:shd w:val="clear" w:color="auto" w:fill="auto"/>
          </w:tcPr>
          <w:p w14:paraId="2EC4EC17" w14:textId="77777777" w:rsidR="008F2284" w:rsidRPr="00A812B3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F02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F2284" w:rsidRPr="00A812B3" w14:paraId="40D4DCB5" w14:textId="77777777" w:rsidTr="00A812B3">
        <w:tc>
          <w:tcPr>
            <w:tcW w:w="2088" w:type="dxa"/>
            <w:shd w:val="clear" w:color="auto" w:fill="auto"/>
          </w:tcPr>
          <w:p w14:paraId="0AB6B11D" w14:textId="77777777" w:rsidR="008F2284" w:rsidRPr="00E278E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i/>
                <w:iCs/>
                <w:sz w:val="24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CJ ST</w:t>
            </w:r>
          </w:p>
        </w:tc>
        <w:tc>
          <w:tcPr>
            <w:tcW w:w="3960" w:type="dxa"/>
            <w:shd w:val="clear" w:color="auto" w:fill="auto"/>
          </w:tcPr>
          <w:p w14:paraId="1DB56873" w14:textId="77777777" w:rsidR="008F2284" w:rsidRPr="00614A99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i/>
                <w:iCs/>
                <w:sz w:val="24"/>
              </w:rPr>
            </w:pPr>
            <w:r w:rsidRPr="00614A99">
              <w:rPr>
                <w:rFonts w:ascii="Times New Roman" w:hAnsi="Times New Roman"/>
                <w:i/>
                <w:iCs/>
                <w:sz w:val="24"/>
              </w:rPr>
              <w:t>Criminal Justice Studies</w:t>
            </w:r>
          </w:p>
        </w:tc>
        <w:tc>
          <w:tcPr>
            <w:tcW w:w="4968" w:type="dxa"/>
            <w:shd w:val="clear" w:color="auto" w:fill="auto"/>
          </w:tcPr>
          <w:p w14:paraId="665C55A1" w14:textId="77777777" w:rsidR="00E278E3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F86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6DA6C05A" w14:textId="77777777" w:rsidR="00E278E3" w:rsidRDefault="00D729B0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Course designator. </w:t>
            </w:r>
          </w:p>
          <w:p w14:paraId="2608FA31" w14:textId="0ECF257E" w:rsidR="00E278E3" w:rsidRDefault="009B370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undergraduate major effective F16 (no longer minor only).</w:t>
            </w:r>
          </w:p>
          <w:p w14:paraId="5374BF1F" w14:textId="35F8D4D0" w:rsidR="008F2284" w:rsidRPr="00A812B3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End dated SS21</w:t>
            </w:r>
            <w:r>
              <w:rPr>
                <w:rFonts w:ascii="Times New Roman" w:hAnsi="Times New Roman"/>
                <w:sz w:val="24"/>
              </w:rPr>
              <w:t>; renamed to Criminal Justice (C J).</w:t>
            </w:r>
          </w:p>
        </w:tc>
      </w:tr>
      <w:tr w:rsidR="008F2284" w:rsidRPr="00A812B3" w14:paraId="181CC95C" w14:textId="77777777" w:rsidTr="00A812B3">
        <w:tc>
          <w:tcPr>
            <w:tcW w:w="2088" w:type="dxa"/>
            <w:shd w:val="clear" w:color="auto" w:fill="auto"/>
          </w:tcPr>
          <w:p w14:paraId="4123DA6E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CL ST</w:t>
            </w:r>
          </w:p>
        </w:tc>
        <w:tc>
          <w:tcPr>
            <w:tcW w:w="3960" w:type="dxa"/>
            <w:shd w:val="clear" w:color="auto" w:fill="auto"/>
          </w:tcPr>
          <w:p w14:paraId="177F7D2A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Classical Studies</w:t>
            </w:r>
          </w:p>
        </w:tc>
        <w:tc>
          <w:tcPr>
            <w:tcW w:w="4968" w:type="dxa"/>
            <w:shd w:val="clear" w:color="auto" w:fill="auto"/>
          </w:tcPr>
          <w:p w14:paraId="292C2A92" w14:textId="77777777" w:rsidR="00E278E3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F83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>.</w:t>
            </w:r>
            <w:r w:rsidR="00B30782">
              <w:rPr>
                <w:rFonts w:ascii="Times New Roman" w:hAnsi="Times New Roman"/>
                <w:sz w:val="24"/>
              </w:rPr>
              <w:t xml:space="preserve"> </w:t>
            </w:r>
          </w:p>
          <w:p w14:paraId="10F16783" w14:textId="2EF286DA" w:rsidR="008F2284" w:rsidRPr="00A812B3" w:rsidRDefault="00B30782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Course designator.</w:t>
            </w:r>
          </w:p>
        </w:tc>
      </w:tr>
      <w:tr w:rsidR="002D4307" w:rsidRPr="00A812B3" w14:paraId="399C4555" w14:textId="77777777" w:rsidTr="00A812B3">
        <w:tc>
          <w:tcPr>
            <w:tcW w:w="2088" w:type="dxa"/>
            <w:shd w:val="clear" w:color="auto" w:fill="auto"/>
          </w:tcPr>
          <w:p w14:paraId="23658DD0" w14:textId="77777777" w:rsidR="002D4307" w:rsidRPr="00A812B3" w:rsidRDefault="002D4307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ETHCS</w:t>
            </w:r>
          </w:p>
        </w:tc>
        <w:tc>
          <w:tcPr>
            <w:tcW w:w="3960" w:type="dxa"/>
            <w:shd w:val="clear" w:color="auto" w:fill="auto"/>
          </w:tcPr>
          <w:p w14:paraId="09FE31AB" w14:textId="77777777" w:rsidR="002D4307" w:rsidRPr="00A812B3" w:rsidRDefault="002D4307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Ethics</w:t>
            </w:r>
          </w:p>
        </w:tc>
        <w:tc>
          <w:tcPr>
            <w:tcW w:w="4968" w:type="dxa"/>
            <w:shd w:val="clear" w:color="auto" w:fill="auto"/>
          </w:tcPr>
          <w:p w14:paraId="77C41D12" w14:textId="77777777" w:rsidR="002D4307" w:rsidRPr="00A812B3" w:rsidRDefault="002D4307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F21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 w:rsidR="006A7E1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8F2284" w:rsidRPr="00A812B3" w14:paraId="7F62863F" w14:textId="77777777" w:rsidTr="00A812B3">
        <w:tc>
          <w:tcPr>
            <w:tcW w:w="2088" w:type="dxa"/>
            <w:shd w:val="clear" w:color="auto" w:fill="auto"/>
          </w:tcPr>
          <w:p w14:paraId="3B1CA938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LATIN</w:t>
            </w:r>
          </w:p>
        </w:tc>
        <w:tc>
          <w:tcPr>
            <w:tcW w:w="3960" w:type="dxa"/>
            <w:shd w:val="clear" w:color="auto" w:fill="auto"/>
          </w:tcPr>
          <w:p w14:paraId="55948CEE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Latin</w:t>
            </w:r>
          </w:p>
        </w:tc>
        <w:tc>
          <w:tcPr>
            <w:tcW w:w="4968" w:type="dxa"/>
            <w:shd w:val="clear" w:color="auto" w:fill="auto"/>
          </w:tcPr>
          <w:p w14:paraId="5ED8864B" w14:textId="77777777" w:rsidR="00E278E3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F83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3EEF5A28" w14:textId="1E69E08F" w:rsidR="008F2284" w:rsidRPr="00A812B3" w:rsidRDefault="00B30782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Course designator.</w:t>
            </w:r>
          </w:p>
        </w:tc>
      </w:tr>
      <w:tr w:rsidR="008F2284" w:rsidRPr="00A812B3" w14:paraId="2A8BBADA" w14:textId="77777777" w:rsidTr="00A812B3">
        <w:tc>
          <w:tcPr>
            <w:tcW w:w="2088" w:type="dxa"/>
            <w:shd w:val="clear" w:color="auto" w:fill="auto"/>
          </w:tcPr>
          <w:p w14:paraId="01C5174D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LD ST</w:t>
            </w:r>
          </w:p>
        </w:tc>
        <w:tc>
          <w:tcPr>
            <w:tcW w:w="3960" w:type="dxa"/>
            <w:shd w:val="clear" w:color="auto" w:fill="auto"/>
          </w:tcPr>
          <w:p w14:paraId="011B948E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Leadership Studies</w:t>
            </w:r>
          </w:p>
        </w:tc>
        <w:tc>
          <w:tcPr>
            <w:tcW w:w="4968" w:type="dxa"/>
            <w:shd w:val="clear" w:color="auto" w:fill="auto"/>
          </w:tcPr>
          <w:p w14:paraId="56938759" w14:textId="77777777" w:rsidR="00E278E3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2E25FC">
              <w:rPr>
                <w:rFonts w:ascii="Times New Roman" w:hAnsi="Times New Roman"/>
                <w:sz w:val="24"/>
              </w:rPr>
              <w:t>ffective S</w:t>
            </w:r>
            <w:r>
              <w:rPr>
                <w:rFonts w:ascii="Times New Roman" w:hAnsi="Times New Roman"/>
                <w:sz w:val="24"/>
              </w:rPr>
              <w:t>15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>.</w:t>
            </w:r>
            <w:r w:rsidR="00B30782">
              <w:rPr>
                <w:rFonts w:ascii="Times New Roman" w:hAnsi="Times New Roman"/>
                <w:sz w:val="24"/>
              </w:rPr>
              <w:t xml:space="preserve"> </w:t>
            </w:r>
          </w:p>
          <w:p w14:paraId="1A1ECC2E" w14:textId="33A4DBDD" w:rsidR="008F2284" w:rsidRPr="00A812B3" w:rsidRDefault="00B30782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Course designator.</w:t>
            </w:r>
          </w:p>
        </w:tc>
      </w:tr>
      <w:tr w:rsidR="00461430" w:rsidRPr="00A812B3" w14:paraId="16E6D4A1" w14:textId="77777777" w:rsidTr="00A812B3">
        <w:tc>
          <w:tcPr>
            <w:tcW w:w="2088" w:type="dxa"/>
            <w:shd w:val="clear" w:color="auto" w:fill="auto"/>
          </w:tcPr>
          <w:p w14:paraId="4D8C021C" w14:textId="77777777" w:rsidR="00461430" w:rsidRPr="00A812B3" w:rsidRDefault="00461430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MES</w:t>
            </w:r>
          </w:p>
        </w:tc>
        <w:tc>
          <w:tcPr>
            <w:tcW w:w="3960" w:type="dxa"/>
            <w:shd w:val="clear" w:color="auto" w:fill="auto"/>
          </w:tcPr>
          <w:p w14:paraId="0F39D214" w14:textId="77777777" w:rsidR="00461430" w:rsidRPr="00A812B3" w:rsidRDefault="00461430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Middle Eastern Studies</w:t>
            </w:r>
          </w:p>
        </w:tc>
        <w:tc>
          <w:tcPr>
            <w:tcW w:w="4968" w:type="dxa"/>
            <w:shd w:val="clear" w:color="auto" w:fill="auto"/>
          </w:tcPr>
          <w:p w14:paraId="761F82AB" w14:textId="77777777" w:rsidR="00E278E3" w:rsidRDefault="00461430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F2</w:t>
            </w:r>
            <w:r w:rsidR="006A7E11">
              <w:rPr>
                <w:rFonts w:ascii="Times New Roman" w:hAnsi="Times New Roman"/>
                <w:sz w:val="24"/>
              </w:rPr>
              <w:t>0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 w:rsidR="006A7E11">
              <w:rPr>
                <w:rFonts w:ascii="Times New Roman" w:hAnsi="Times New Roman"/>
                <w:sz w:val="24"/>
              </w:rPr>
              <w:t xml:space="preserve">. </w:t>
            </w:r>
          </w:p>
          <w:p w14:paraId="383CFDF1" w14:textId="74BC47E8" w:rsidR="00461430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Course designator.</w:t>
            </w:r>
          </w:p>
        </w:tc>
      </w:tr>
      <w:tr w:rsidR="008F2284" w:rsidRPr="00A812B3" w14:paraId="44F5A769" w14:textId="77777777" w:rsidTr="00A812B3">
        <w:tc>
          <w:tcPr>
            <w:tcW w:w="2088" w:type="dxa"/>
            <w:shd w:val="clear" w:color="auto" w:fill="auto"/>
          </w:tcPr>
          <w:p w14:paraId="3077E24E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MU TC</w:t>
            </w:r>
          </w:p>
        </w:tc>
        <w:tc>
          <w:tcPr>
            <w:tcW w:w="3960" w:type="dxa"/>
            <w:shd w:val="clear" w:color="auto" w:fill="auto"/>
          </w:tcPr>
          <w:p w14:paraId="02319E8F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Music Technology</w:t>
            </w:r>
          </w:p>
        </w:tc>
        <w:tc>
          <w:tcPr>
            <w:tcW w:w="4968" w:type="dxa"/>
            <w:shd w:val="clear" w:color="auto" w:fill="auto"/>
          </w:tcPr>
          <w:p w14:paraId="449C8DB8" w14:textId="77777777" w:rsidR="008F2284" w:rsidRPr="00A812B3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S08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F2284" w:rsidRPr="00A812B3" w14:paraId="44E1834E" w14:textId="77777777" w:rsidTr="00A812B3">
        <w:tc>
          <w:tcPr>
            <w:tcW w:w="2088" w:type="dxa"/>
            <w:shd w:val="clear" w:color="auto" w:fill="auto"/>
          </w:tcPr>
          <w:p w14:paraId="1F243047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lastRenderedPageBreak/>
              <w:t>M ST</w:t>
            </w:r>
          </w:p>
        </w:tc>
        <w:tc>
          <w:tcPr>
            <w:tcW w:w="3960" w:type="dxa"/>
            <w:shd w:val="clear" w:color="auto" w:fill="auto"/>
          </w:tcPr>
          <w:p w14:paraId="4A5CD20F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Military Studies</w:t>
            </w:r>
          </w:p>
        </w:tc>
        <w:tc>
          <w:tcPr>
            <w:tcW w:w="4968" w:type="dxa"/>
            <w:shd w:val="clear" w:color="auto" w:fill="auto"/>
          </w:tcPr>
          <w:p w14:paraId="65F3611D" w14:textId="77777777" w:rsidR="008F2284" w:rsidRPr="00A812B3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F01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63CC5" w:rsidRPr="00A812B3" w14:paraId="0F4FA43B" w14:textId="77777777" w:rsidTr="00A812B3">
        <w:tc>
          <w:tcPr>
            <w:tcW w:w="2088" w:type="dxa"/>
            <w:shd w:val="clear" w:color="auto" w:fill="auto"/>
          </w:tcPr>
          <w:p w14:paraId="1A772526" w14:textId="77777777" w:rsidR="00463CC5" w:rsidRPr="00E278E3" w:rsidRDefault="00463CC5" w:rsidP="00A812B3">
            <w:pPr>
              <w:tabs>
                <w:tab w:val="left" w:pos="360"/>
              </w:tabs>
              <w:rPr>
                <w:rFonts w:ascii="Times New Roman" w:hAnsi="Times New Roman"/>
                <w:i/>
                <w:iCs/>
                <w:sz w:val="24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MAT S</w:t>
            </w:r>
          </w:p>
        </w:tc>
        <w:tc>
          <w:tcPr>
            <w:tcW w:w="3960" w:type="dxa"/>
            <w:shd w:val="clear" w:color="auto" w:fill="auto"/>
          </w:tcPr>
          <w:p w14:paraId="67D8E62A" w14:textId="77777777" w:rsidR="00463CC5" w:rsidRPr="00614A99" w:rsidRDefault="00463CC5" w:rsidP="00A812B3">
            <w:pPr>
              <w:tabs>
                <w:tab w:val="left" w:pos="360"/>
              </w:tabs>
              <w:rPr>
                <w:rFonts w:ascii="Times New Roman" w:hAnsi="Times New Roman"/>
                <w:i/>
                <w:iCs/>
                <w:sz w:val="24"/>
              </w:rPr>
            </w:pPr>
            <w:r w:rsidRPr="00614A99">
              <w:rPr>
                <w:rFonts w:ascii="Times New Roman" w:hAnsi="Times New Roman"/>
                <w:i/>
                <w:iCs/>
                <w:sz w:val="24"/>
              </w:rPr>
              <w:t>Materials Science</w:t>
            </w:r>
          </w:p>
        </w:tc>
        <w:tc>
          <w:tcPr>
            <w:tcW w:w="4968" w:type="dxa"/>
            <w:shd w:val="clear" w:color="auto" w:fill="auto"/>
          </w:tcPr>
          <w:p w14:paraId="32060602" w14:textId="77777777" w:rsidR="00E278E3" w:rsidRDefault="00463CC5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Effective F85 – undergrad only. </w:t>
            </w:r>
          </w:p>
          <w:p w14:paraId="0702BE6A" w14:textId="31E4CFD6" w:rsidR="00463CC5" w:rsidRDefault="00463CC5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E278E3">
              <w:rPr>
                <w:rFonts w:ascii="Times New Roman" w:hAnsi="Times New Roman"/>
                <w:i/>
                <w:iCs/>
                <w:sz w:val="24"/>
              </w:rPr>
              <w:t>Discontinued SS89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F2284" w:rsidRPr="00A812B3" w14:paraId="1EB475E5" w14:textId="77777777" w:rsidTr="00A812B3">
        <w:tc>
          <w:tcPr>
            <w:tcW w:w="2088" w:type="dxa"/>
            <w:shd w:val="clear" w:color="auto" w:fill="auto"/>
          </w:tcPr>
          <w:p w14:paraId="7D5C15FD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N S</w:t>
            </w:r>
          </w:p>
        </w:tc>
        <w:tc>
          <w:tcPr>
            <w:tcW w:w="3960" w:type="dxa"/>
            <w:shd w:val="clear" w:color="auto" w:fill="auto"/>
          </w:tcPr>
          <w:p w14:paraId="50C491B5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Naval Science</w:t>
            </w:r>
          </w:p>
        </w:tc>
        <w:tc>
          <w:tcPr>
            <w:tcW w:w="4968" w:type="dxa"/>
            <w:shd w:val="clear" w:color="auto" w:fill="auto"/>
          </w:tcPr>
          <w:p w14:paraId="20169DE7" w14:textId="7F455B14" w:rsidR="008F2284" w:rsidRPr="00A812B3" w:rsidRDefault="006A7E11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 effective date in ADIN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only.</w:t>
            </w:r>
            <w:r w:rsidR="00B30782">
              <w:rPr>
                <w:rFonts w:ascii="Times New Roman" w:hAnsi="Times New Roman"/>
                <w:sz w:val="24"/>
              </w:rPr>
              <w:t xml:space="preserve"> Course designator.</w:t>
            </w:r>
          </w:p>
        </w:tc>
      </w:tr>
      <w:tr w:rsidR="00E47489" w:rsidRPr="00A812B3" w14:paraId="3DBA4D9C" w14:textId="77777777" w:rsidTr="00A812B3">
        <w:tc>
          <w:tcPr>
            <w:tcW w:w="2088" w:type="dxa"/>
            <w:shd w:val="clear" w:color="auto" w:fill="auto"/>
          </w:tcPr>
          <w:p w14:paraId="42484603" w14:textId="1E09DC50" w:rsidR="00E47489" w:rsidRPr="00A812B3" w:rsidRDefault="00E47489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SPTIS</w:t>
            </w:r>
          </w:p>
        </w:tc>
        <w:tc>
          <w:tcPr>
            <w:tcW w:w="3960" w:type="dxa"/>
            <w:shd w:val="clear" w:color="auto" w:fill="auto"/>
          </w:tcPr>
          <w:p w14:paraId="69B2ABF1" w14:textId="43F79859" w:rsidR="00E47489" w:rsidRPr="00A812B3" w:rsidRDefault="00E47489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Spanish Translation and Interpretation Studies</w:t>
            </w:r>
          </w:p>
        </w:tc>
        <w:tc>
          <w:tcPr>
            <w:tcW w:w="4968" w:type="dxa"/>
            <w:shd w:val="clear" w:color="auto" w:fill="auto"/>
          </w:tcPr>
          <w:p w14:paraId="067B2800" w14:textId="75FBBF91" w:rsidR="00E47489" w:rsidRDefault="00E47489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Effective S23 – undergrad only. </w:t>
            </w:r>
          </w:p>
        </w:tc>
      </w:tr>
      <w:tr w:rsidR="008F2284" w:rsidRPr="00A812B3" w14:paraId="39A57E94" w14:textId="77777777" w:rsidTr="00A812B3">
        <w:tc>
          <w:tcPr>
            <w:tcW w:w="2088" w:type="dxa"/>
            <w:shd w:val="clear" w:color="auto" w:fill="auto"/>
          </w:tcPr>
          <w:p w14:paraId="0C1B96E7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TESL</w:t>
            </w:r>
          </w:p>
        </w:tc>
        <w:tc>
          <w:tcPr>
            <w:tcW w:w="3960" w:type="dxa"/>
            <w:shd w:val="clear" w:color="auto" w:fill="auto"/>
          </w:tcPr>
          <w:p w14:paraId="1978E50D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Teaching English as a Second Language</w:t>
            </w:r>
          </w:p>
        </w:tc>
        <w:tc>
          <w:tcPr>
            <w:tcW w:w="4968" w:type="dxa"/>
            <w:shd w:val="clear" w:color="auto" w:fill="auto"/>
          </w:tcPr>
          <w:p w14:paraId="4DF7E1FD" w14:textId="77777777" w:rsidR="008F2284" w:rsidRPr="00A812B3" w:rsidRDefault="003F63F3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8F2284" w:rsidRPr="00A812B3">
              <w:rPr>
                <w:rFonts w:ascii="Times New Roman" w:hAnsi="Times New Roman"/>
                <w:sz w:val="24"/>
              </w:rPr>
              <w:t>ffective F14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8F2284" w:rsidRPr="00A812B3" w14:paraId="7F0745BE" w14:textId="77777777" w:rsidTr="00A812B3">
        <w:tc>
          <w:tcPr>
            <w:tcW w:w="2088" w:type="dxa"/>
            <w:shd w:val="clear" w:color="auto" w:fill="auto"/>
          </w:tcPr>
          <w:p w14:paraId="1CF5BB2D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US LS</w:t>
            </w:r>
          </w:p>
        </w:tc>
        <w:tc>
          <w:tcPr>
            <w:tcW w:w="3960" w:type="dxa"/>
            <w:shd w:val="clear" w:color="auto" w:fill="auto"/>
          </w:tcPr>
          <w:p w14:paraId="1A1A64CC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U.S. Latino/a Studies</w:t>
            </w:r>
          </w:p>
        </w:tc>
        <w:tc>
          <w:tcPr>
            <w:tcW w:w="4968" w:type="dxa"/>
            <w:shd w:val="clear" w:color="auto" w:fill="auto"/>
          </w:tcPr>
          <w:p w14:paraId="1129E4BA" w14:textId="77777777" w:rsidR="00E278E3" w:rsidRDefault="003F63F3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F09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only.</w:t>
            </w:r>
            <w:r w:rsidR="00B30782">
              <w:rPr>
                <w:rFonts w:ascii="Times New Roman" w:hAnsi="Times New Roman"/>
                <w:sz w:val="24"/>
              </w:rPr>
              <w:t xml:space="preserve"> </w:t>
            </w:r>
          </w:p>
          <w:p w14:paraId="0199A979" w14:textId="2C213639" w:rsidR="008F2284" w:rsidRPr="00A812B3" w:rsidRDefault="00B30782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Course designator.</w:t>
            </w:r>
          </w:p>
        </w:tc>
      </w:tr>
      <w:tr w:rsidR="008F2284" w:rsidRPr="00A812B3" w14:paraId="589ED217" w14:textId="77777777" w:rsidTr="00A812B3">
        <w:tc>
          <w:tcPr>
            <w:tcW w:w="2088" w:type="dxa"/>
            <w:shd w:val="clear" w:color="auto" w:fill="auto"/>
          </w:tcPr>
          <w:p w14:paraId="550B9278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W F S</w:t>
            </w:r>
          </w:p>
        </w:tc>
        <w:tc>
          <w:tcPr>
            <w:tcW w:w="3960" w:type="dxa"/>
            <w:shd w:val="clear" w:color="auto" w:fill="auto"/>
          </w:tcPr>
          <w:p w14:paraId="37FEE222" w14:textId="77777777" w:rsidR="008F2284" w:rsidRPr="00A812B3" w:rsidRDefault="008F2284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World Film Studies</w:t>
            </w:r>
          </w:p>
        </w:tc>
        <w:tc>
          <w:tcPr>
            <w:tcW w:w="4968" w:type="dxa"/>
            <w:shd w:val="clear" w:color="auto" w:fill="auto"/>
          </w:tcPr>
          <w:p w14:paraId="04AD4851" w14:textId="77777777" w:rsidR="00E278E3" w:rsidRDefault="001169D3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8F2284" w:rsidRPr="00A812B3">
              <w:rPr>
                <w:rFonts w:ascii="Times New Roman" w:hAnsi="Times New Roman"/>
                <w:sz w:val="24"/>
              </w:rPr>
              <w:t>ffective F12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835F257" w14:textId="0F387A02" w:rsidR="008F2284" w:rsidRPr="00A812B3" w:rsidRDefault="001169D3" w:rsidP="00A812B3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  <w:r w:rsidR="00945084">
              <w:rPr>
                <w:rFonts w:ascii="Times New Roman" w:hAnsi="Times New Roman"/>
                <w:sz w:val="24"/>
              </w:rPr>
              <w:t xml:space="preserve">ourse designator </w:t>
            </w:r>
            <w:r>
              <w:rPr>
                <w:rFonts w:ascii="Times New Roman" w:hAnsi="Times New Roman"/>
                <w:sz w:val="24"/>
              </w:rPr>
              <w:t>added</w:t>
            </w:r>
            <w:r w:rsidR="00945084">
              <w:rPr>
                <w:rFonts w:ascii="Times New Roman" w:hAnsi="Times New Roman"/>
                <w:sz w:val="24"/>
              </w:rPr>
              <w:t xml:space="preserve"> F20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5FEE9811" w14:textId="027B0F02" w:rsidR="009C7E5E" w:rsidRDefault="009C7E5E" w:rsidP="0052743A">
      <w:pPr>
        <w:tabs>
          <w:tab w:val="left" w:pos="360"/>
        </w:tabs>
        <w:rPr>
          <w:rFonts w:ascii="Times New Roman" w:hAnsi="Times New Roman"/>
          <w:sz w:val="24"/>
        </w:rPr>
      </w:pPr>
    </w:p>
    <w:p w14:paraId="45FB5ED2" w14:textId="77777777" w:rsidR="00B30782" w:rsidRDefault="00B30782" w:rsidP="0052743A">
      <w:pPr>
        <w:tabs>
          <w:tab w:val="left" w:pos="360"/>
        </w:tabs>
        <w:rPr>
          <w:rFonts w:ascii="Times New Roman" w:hAnsi="Times New Roman"/>
          <w:sz w:val="24"/>
        </w:rPr>
      </w:pPr>
    </w:p>
    <w:p w14:paraId="5F4CAA9A" w14:textId="77777777" w:rsidR="003F1EA9" w:rsidRPr="009A19B7" w:rsidRDefault="003F1EA9" w:rsidP="003F1EA9">
      <w:pPr>
        <w:tabs>
          <w:tab w:val="left" w:pos="360"/>
        </w:tabs>
        <w:rPr>
          <w:rFonts w:ascii="Times New Roman" w:hAnsi="Times New Roman"/>
          <w:b/>
          <w:bCs/>
          <w:sz w:val="24"/>
        </w:rPr>
      </w:pPr>
      <w:r w:rsidRPr="009A19B7">
        <w:rPr>
          <w:rFonts w:ascii="Times New Roman" w:hAnsi="Times New Roman"/>
          <w:b/>
          <w:bCs/>
          <w:sz w:val="24"/>
          <w:u w:val="single"/>
        </w:rPr>
        <w:t>VETERINARY MEDICINE</w:t>
      </w:r>
      <w:r w:rsidRPr="009A19B7">
        <w:rPr>
          <w:rFonts w:ascii="Times New Roman" w:hAnsi="Times New Roman"/>
          <w:b/>
          <w:bCs/>
          <w:sz w:val="24"/>
        </w:rPr>
        <w:t xml:space="preserve"> </w:t>
      </w:r>
      <w:r w:rsidR="009A19B7" w:rsidRPr="009A19B7">
        <w:rPr>
          <w:rFonts w:ascii="Times New Roman" w:hAnsi="Times New Roman"/>
          <w:b/>
          <w:bCs/>
          <w:sz w:val="24"/>
        </w:rPr>
        <w:t>–</w:t>
      </w:r>
      <w:r w:rsidRPr="009A19B7">
        <w:rPr>
          <w:rFonts w:ascii="Times New Roman" w:hAnsi="Times New Roman"/>
          <w:b/>
          <w:bCs/>
          <w:sz w:val="24"/>
        </w:rPr>
        <w:t xml:space="preserve"> V</w:t>
      </w:r>
    </w:p>
    <w:p w14:paraId="1B39BB67" w14:textId="77777777" w:rsidR="009A19B7" w:rsidRPr="00450941" w:rsidRDefault="009A19B7" w:rsidP="003F1EA9">
      <w:pPr>
        <w:tabs>
          <w:tab w:val="left" w:pos="360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3889"/>
        <w:gridCol w:w="4854"/>
      </w:tblGrid>
      <w:tr w:rsidR="003F1EA9" w:rsidRPr="00A812B3" w14:paraId="492916FD" w14:textId="77777777" w:rsidTr="00CA4C9C">
        <w:tc>
          <w:tcPr>
            <w:tcW w:w="2088" w:type="dxa"/>
            <w:shd w:val="clear" w:color="auto" w:fill="auto"/>
          </w:tcPr>
          <w:p w14:paraId="10D70FA6" w14:textId="77777777" w:rsidR="003F1EA9" w:rsidRPr="00A812B3" w:rsidRDefault="003F1EA9" w:rsidP="00CA4C9C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b/>
                <w:sz w:val="24"/>
              </w:rPr>
              <w:t>Code</w:t>
            </w:r>
          </w:p>
        </w:tc>
        <w:tc>
          <w:tcPr>
            <w:tcW w:w="3960" w:type="dxa"/>
            <w:shd w:val="clear" w:color="auto" w:fill="auto"/>
          </w:tcPr>
          <w:p w14:paraId="258013BF" w14:textId="77777777" w:rsidR="003F1EA9" w:rsidRPr="00A812B3" w:rsidRDefault="003F1EA9" w:rsidP="00CA4C9C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4968" w:type="dxa"/>
            <w:shd w:val="clear" w:color="auto" w:fill="auto"/>
          </w:tcPr>
          <w:p w14:paraId="3D8241F5" w14:textId="2EB206FE" w:rsidR="003F1EA9" w:rsidRPr="00A812B3" w:rsidRDefault="005F6C54" w:rsidP="00CA4C9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Notes</w:t>
            </w:r>
          </w:p>
        </w:tc>
      </w:tr>
      <w:tr w:rsidR="003F1EA9" w:rsidRPr="00A812B3" w14:paraId="6DC40C7F" w14:textId="77777777" w:rsidTr="00CA4C9C">
        <w:tc>
          <w:tcPr>
            <w:tcW w:w="2088" w:type="dxa"/>
            <w:shd w:val="clear" w:color="auto" w:fill="auto"/>
          </w:tcPr>
          <w:p w14:paraId="4863D096" w14:textId="77777777" w:rsidR="003F1EA9" w:rsidRPr="00A812B3" w:rsidRDefault="003F1EA9" w:rsidP="00CA4C9C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 TX</w:t>
            </w:r>
          </w:p>
        </w:tc>
        <w:tc>
          <w:tcPr>
            <w:tcW w:w="3960" w:type="dxa"/>
            <w:shd w:val="clear" w:color="auto" w:fill="auto"/>
          </w:tcPr>
          <w:p w14:paraId="3845DAD1" w14:textId="77777777" w:rsidR="003F1EA9" w:rsidRPr="00A812B3" w:rsidRDefault="003F1EA9" w:rsidP="00CA4C9C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Pharmacology and Toxicology</w:t>
            </w:r>
          </w:p>
        </w:tc>
        <w:tc>
          <w:tcPr>
            <w:tcW w:w="4968" w:type="dxa"/>
            <w:shd w:val="clear" w:color="auto" w:fill="auto"/>
          </w:tcPr>
          <w:p w14:paraId="6AE852F9" w14:textId="77777777" w:rsidR="003F1EA9" w:rsidRPr="00A812B3" w:rsidRDefault="004E4128" w:rsidP="00CA4C9C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3F1EA9">
              <w:rPr>
                <w:rFonts w:ascii="Times New Roman" w:hAnsi="Times New Roman"/>
                <w:sz w:val="24"/>
              </w:rPr>
              <w:t>ffective F17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</w:tbl>
    <w:p w14:paraId="15204FA9" w14:textId="77777777" w:rsidR="003F1EA9" w:rsidRDefault="003F1EA9" w:rsidP="0052743A">
      <w:pPr>
        <w:tabs>
          <w:tab w:val="left" w:pos="360"/>
        </w:tabs>
        <w:rPr>
          <w:rFonts w:ascii="Times New Roman" w:hAnsi="Times New Roman"/>
          <w:sz w:val="24"/>
        </w:rPr>
      </w:pPr>
    </w:p>
    <w:p w14:paraId="139CD30D" w14:textId="77777777" w:rsidR="00E47868" w:rsidRPr="00450941" w:rsidRDefault="00E47868" w:rsidP="0052743A">
      <w:pPr>
        <w:tabs>
          <w:tab w:val="left" w:pos="360"/>
        </w:tabs>
        <w:rPr>
          <w:rFonts w:ascii="Times New Roman" w:hAnsi="Times New Roman"/>
          <w:sz w:val="24"/>
        </w:rPr>
      </w:pPr>
    </w:p>
    <w:p w14:paraId="0259463C" w14:textId="77777777" w:rsidR="009C7E5E" w:rsidRPr="009A19B7" w:rsidRDefault="009C7E5E">
      <w:pPr>
        <w:rPr>
          <w:rFonts w:ascii="Times New Roman" w:hAnsi="Times New Roman"/>
          <w:b/>
          <w:bCs/>
          <w:sz w:val="24"/>
        </w:rPr>
      </w:pPr>
      <w:r w:rsidRPr="009A19B7">
        <w:rPr>
          <w:rFonts w:ascii="Times New Roman" w:hAnsi="Times New Roman"/>
          <w:b/>
          <w:bCs/>
          <w:sz w:val="24"/>
          <w:u w:val="single"/>
        </w:rPr>
        <w:t>INTERDISCIPLINARY</w:t>
      </w:r>
      <w:r w:rsidRPr="009A19B7">
        <w:rPr>
          <w:rFonts w:ascii="Times New Roman" w:hAnsi="Times New Roman"/>
          <w:b/>
          <w:bCs/>
          <w:sz w:val="24"/>
        </w:rPr>
        <w:t xml:space="preserve"> – U</w:t>
      </w:r>
    </w:p>
    <w:p w14:paraId="35E81B3A" w14:textId="77777777" w:rsidR="00560AC0" w:rsidRDefault="00560AC0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3882"/>
        <w:gridCol w:w="4858"/>
      </w:tblGrid>
      <w:tr w:rsidR="00560AC0" w:rsidRPr="00A812B3" w14:paraId="7BAE8F6D" w14:textId="77777777" w:rsidTr="5EF17633">
        <w:tc>
          <w:tcPr>
            <w:tcW w:w="2088" w:type="dxa"/>
            <w:shd w:val="clear" w:color="auto" w:fill="auto"/>
          </w:tcPr>
          <w:p w14:paraId="24695917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b/>
                <w:sz w:val="24"/>
              </w:rPr>
              <w:t>Code</w:t>
            </w:r>
          </w:p>
        </w:tc>
        <w:tc>
          <w:tcPr>
            <w:tcW w:w="3960" w:type="dxa"/>
            <w:shd w:val="clear" w:color="auto" w:fill="auto"/>
          </w:tcPr>
          <w:p w14:paraId="788B89BD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b/>
                <w:sz w:val="24"/>
              </w:rPr>
              <w:t>Name</w:t>
            </w:r>
          </w:p>
        </w:tc>
        <w:tc>
          <w:tcPr>
            <w:tcW w:w="4968" w:type="dxa"/>
            <w:shd w:val="clear" w:color="auto" w:fill="auto"/>
          </w:tcPr>
          <w:p w14:paraId="1C301551" w14:textId="3374CBDC" w:rsidR="00560AC0" w:rsidRPr="00A812B3" w:rsidRDefault="005F6C54" w:rsidP="00A812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Notes</w:t>
            </w:r>
          </w:p>
        </w:tc>
      </w:tr>
      <w:tr w:rsidR="00560AC0" w:rsidRPr="00A812B3" w14:paraId="05AD2D1A" w14:textId="77777777" w:rsidTr="5EF17633">
        <w:tc>
          <w:tcPr>
            <w:tcW w:w="2088" w:type="dxa"/>
            <w:shd w:val="clear" w:color="auto" w:fill="auto"/>
          </w:tcPr>
          <w:p w14:paraId="72C141FB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A S C</w:t>
            </w:r>
          </w:p>
        </w:tc>
        <w:tc>
          <w:tcPr>
            <w:tcW w:w="3960" w:type="dxa"/>
            <w:shd w:val="clear" w:color="auto" w:fill="auto"/>
          </w:tcPr>
          <w:p w14:paraId="7B0D1DE9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Applied Scientific Computing</w:t>
            </w:r>
          </w:p>
        </w:tc>
        <w:tc>
          <w:tcPr>
            <w:tcW w:w="4968" w:type="dxa"/>
            <w:shd w:val="clear" w:color="auto" w:fill="auto"/>
          </w:tcPr>
          <w:p w14:paraId="41416ADB" w14:textId="77777777" w:rsidR="00560AC0" w:rsidRPr="00A812B3" w:rsidRDefault="004E4128" w:rsidP="00A812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Effective S10 – </w:t>
            </w:r>
            <w:r w:rsidRPr="00D34E83">
              <w:rPr>
                <w:rFonts w:ascii="Times New Roman" w:hAnsi="Times New Roman"/>
                <w:b/>
                <w:bCs/>
                <w:sz w:val="24"/>
              </w:rPr>
              <w:t xml:space="preserve">graduate </w:t>
            </w:r>
            <w:r w:rsidR="00560AC0" w:rsidRPr="00D34E83">
              <w:rPr>
                <w:rFonts w:ascii="Times New Roman" w:hAnsi="Times New Roman"/>
                <w:b/>
                <w:bCs/>
                <w:sz w:val="24"/>
              </w:rPr>
              <w:t>only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60AC0" w:rsidRPr="00A812B3" w14:paraId="45370B7F" w14:textId="77777777" w:rsidTr="5EF17633">
        <w:tc>
          <w:tcPr>
            <w:tcW w:w="2088" w:type="dxa"/>
            <w:shd w:val="clear" w:color="auto" w:fill="auto"/>
          </w:tcPr>
          <w:p w14:paraId="5FA7F43E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BR C</w:t>
            </w:r>
          </w:p>
        </w:tc>
        <w:tc>
          <w:tcPr>
            <w:tcW w:w="3960" w:type="dxa"/>
            <w:shd w:val="clear" w:color="auto" w:fill="auto"/>
          </w:tcPr>
          <w:p w14:paraId="4951D866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812B3">
              <w:rPr>
                <w:rFonts w:ascii="Times New Roman" w:hAnsi="Times New Roman"/>
                <w:sz w:val="24"/>
              </w:rPr>
              <w:t>Biorenewable</w:t>
            </w:r>
            <w:proofErr w:type="spellEnd"/>
            <w:r w:rsidRPr="00A812B3">
              <w:rPr>
                <w:rFonts w:ascii="Times New Roman" w:hAnsi="Times New Roman"/>
                <w:sz w:val="24"/>
              </w:rPr>
              <w:t xml:space="preserve"> Chemicals</w:t>
            </w:r>
          </w:p>
        </w:tc>
        <w:tc>
          <w:tcPr>
            <w:tcW w:w="4968" w:type="dxa"/>
            <w:shd w:val="clear" w:color="auto" w:fill="auto"/>
          </w:tcPr>
          <w:p w14:paraId="4DE22B19" w14:textId="77777777" w:rsidR="009B3701" w:rsidRDefault="5EF17633" w:rsidP="5EF17633">
            <w:pPr>
              <w:rPr>
                <w:rFonts w:ascii="Times New Roman" w:hAnsi="Times New Roman"/>
                <w:sz w:val="24"/>
                <w:szCs w:val="24"/>
              </w:rPr>
            </w:pPr>
            <w:r w:rsidRPr="5EF17633">
              <w:rPr>
                <w:rFonts w:ascii="Times New Roman" w:hAnsi="Times New Roman"/>
                <w:sz w:val="24"/>
                <w:szCs w:val="24"/>
              </w:rPr>
              <w:t xml:space="preserve">Effective S10 – </w:t>
            </w:r>
            <w:r w:rsidRPr="00D34E83">
              <w:rPr>
                <w:rFonts w:ascii="Times New Roman" w:hAnsi="Times New Roman"/>
                <w:b/>
                <w:bCs/>
                <w:sz w:val="24"/>
                <w:szCs w:val="24"/>
              </w:rPr>
              <w:t>graduate only</w:t>
            </w:r>
            <w:r w:rsidRPr="5EF176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3E78DC8" w14:textId="3BDDFA90" w:rsidR="00560AC0" w:rsidRPr="004E4128" w:rsidRDefault="5EF17633" w:rsidP="5EF17633">
            <w:pPr>
              <w:rPr>
                <w:rFonts w:ascii="Times New Roman" w:hAnsi="Times New Roman"/>
                <w:sz w:val="24"/>
                <w:szCs w:val="24"/>
              </w:rPr>
            </w:pPr>
            <w:r w:rsidRPr="5EF17633">
              <w:rPr>
                <w:rFonts w:ascii="Times New Roman" w:hAnsi="Times New Roman"/>
                <w:sz w:val="24"/>
                <w:szCs w:val="24"/>
              </w:rPr>
              <w:t>Course designator.</w:t>
            </w:r>
          </w:p>
        </w:tc>
      </w:tr>
      <w:tr w:rsidR="00560AC0" w:rsidRPr="00A812B3" w14:paraId="5F47AA40" w14:textId="77777777" w:rsidTr="5EF17633">
        <w:tc>
          <w:tcPr>
            <w:tcW w:w="2088" w:type="dxa"/>
            <w:shd w:val="clear" w:color="auto" w:fill="auto"/>
          </w:tcPr>
          <w:p w14:paraId="6BC0D8CE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CAS</w:t>
            </w:r>
          </w:p>
        </w:tc>
        <w:tc>
          <w:tcPr>
            <w:tcW w:w="3960" w:type="dxa"/>
            <w:shd w:val="clear" w:color="auto" w:fill="auto"/>
          </w:tcPr>
          <w:p w14:paraId="604A5696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 xml:space="preserve">Complex Adaptive </w:t>
            </w:r>
            <w:proofErr w:type="spellStart"/>
            <w:r w:rsidRPr="00A812B3">
              <w:rPr>
                <w:rFonts w:ascii="Times New Roman" w:hAnsi="Times New Roman"/>
                <w:sz w:val="24"/>
              </w:rPr>
              <w:t>Systesm</w:t>
            </w:r>
            <w:proofErr w:type="spellEnd"/>
          </w:p>
        </w:tc>
        <w:tc>
          <w:tcPr>
            <w:tcW w:w="4968" w:type="dxa"/>
            <w:shd w:val="clear" w:color="auto" w:fill="auto"/>
          </w:tcPr>
          <w:p w14:paraId="1AA47B39" w14:textId="77777777" w:rsidR="009B3701" w:rsidRDefault="004E4128" w:rsidP="00A812B3">
            <w:pPr>
              <w:rPr>
                <w:rFonts w:ascii="Times New Roman" w:hAnsi="Times New Roman"/>
                <w:bCs/>
                <w:sz w:val="24"/>
              </w:rPr>
            </w:pPr>
            <w:r w:rsidRPr="004E4128">
              <w:rPr>
                <w:rFonts w:ascii="Times New Roman" w:hAnsi="Times New Roman"/>
                <w:bCs/>
                <w:sz w:val="24"/>
              </w:rPr>
              <w:t xml:space="preserve">Effective F99 – </w:t>
            </w:r>
            <w:r w:rsidRPr="00D34E83">
              <w:rPr>
                <w:rFonts w:ascii="Times New Roman" w:hAnsi="Times New Roman"/>
                <w:b/>
                <w:sz w:val="24"/>
              </w:rPr>
              <w:t>graduate only</w:t>
            </w:r>
            <w:r w:rsidRPr="004E4128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14:paraId="1EE8AD28" w14:textId="789C2E2D" w:rsidR="00560AC0" w:rsidRPr="004E4128" w:rsidRDefault="00B30782" w:rsidP="00A812B3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Course designator.</w:t>
            </w:r>
          </w:p>
        </w:tc>
      </w:tr>
      <w:tr w:rsidR="0046271B" w:rsidRPr="00A812B3" w14:paraId="0FE96A35" w14:textId="77777777" w:rsidTr="5EF17633">
        <w:tc>
          <w:tcPr>
            <w:tcW w:w="2088" w:type="dxa"/>
            <w:shd w:val="clear" w:color="auto" w:fill="auto"/>
          </w:tcPr>
          <w:p w14:paraId="5B5B4778" w14:textId="77777777" w:rsidR="0046271B" w:rsidRDefault="0046271B" w:rsidP="004627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CPS</w:t>
            </w:r>
          </w:p>
        </w:tc>
        <w:tc>
          <w:tcPr>
            <w:tcW w:w="3960" w:type="dxa"/>
            <w:shd w:val="clear" w:color="auto" w:fill="auto"/>
          </w:tcPr>
          <w:p w14:paraId="57D1A7D9" w14:textId="77777777" w:rsidR="0046271B" w:rsidRDefault="0046271B" w:rsidP="004627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Cyber-Physical Systems</w:t>
            </w:r>
          </w:p>
        </w:tc>
        <w:tc>
          <w:tcPr>
            <w:tcW w:w="4968" w:type="dxa"/>
            <w:shd w:val="clear" w:color="auto" w:fill="auto"/>
          </w:tcPr>
          <w:p w14:paraId="37ADF8DA" w14:textId="77777777" w:rsidR="009B3701" w:rsidRDefault="0046271B" w:rsidP="004627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F2</w:t>
            </w:r>
            <w:r w:rsidR="004E4128">
              <w:rPr>
                <w:rFonts w:ascii="Times New Roman" w:hAnsi="Times New Roman"/>
                <w:sz w:val="24"/>
              </w:rPr>
              <w:t>1 – undergrad only.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1212732" w14:textId="3317EB63" w:rsidR="0046271B" w:rsidRDefault="004E4128" w:rsidP="004627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  <w:r w:rsidR="0046271B">
              <w:rPr>
                <w:rFonts w:ascii="Times New Roman" w:hAnsi="Times New Roman"/>
                <w:sz w:val="24"/>
              </w:rPr>
              <w:t>ourse designator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615FE" w:rsidRPr="00A812B3" w14:paraId="78573260" w14:textId="77777777" w:rsidTr="5EF17633">
        <w:tc>
          <w:tcPr>
            <w:tcW w:w="2088" w:type="dxa"/>
            <w:shd w:val="clear" w:color="auto" w:fill="auto"/>
          </w:tcPr>
          <w:p w14:paraId="089C19D8" w14:textId="77777777" w:rsidR="008615FE" w:rsidRPr="00A812B3" w:rsidRDefault="008615FE" w:rsidP="00A8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DS</w:t>
            </w:r>
          </w:p>
        </w:tc>
        <w:tc>
          <w:tcPr>
            <w:tcW w:w="3960" w:type="dxa"/>
            <w:shd w:val="clear" w:color="auto" w:fill="auto"/>
          </w:tcPr>
          <w:p w14:paraId="67983BD9" w14:textId="77777777" w:rsidR="008615FE" w:rsidRPr="00A812B3" w:rsidRDefault="008615FE" w:rsidP="00A8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Data Science</w:t>
            </w:r>
          </w:p>
        </w:tc>
        <w:tc>
          <w:tcPr>
            <w:tcW w:w="4968" w:type="dxa"/>
            <w:shd w:val="clear" w:color="auto" w:fill="auto"/>
          </w:tcPr>
          <w:p w14:paraId="698710A6" w14:textId="77777777" w:rsidR="009B3701" w:rsidRDefault="004E4128" w:rsidP="00FB4F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prior to major</w:t>
            </w:r>
            <w:r w:rsidR="00E47868">
              <w:rPr>
                <w:rFonts w:ascii="Times New Roman" w:hAnsi="Times New Roman"/>
                <w:sz w:val="24"/>
              </w:rPr>
              <w:t xml:space="preserve"> – undergrad only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180CC7C4" w14:textId="77777777" w:rsidR="009B3701" w:rsidRDefault="004E4128" w:rsidP="00FB4F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 undergraduate m</w:t>
            </w:r>
            <w:r w:rsidR="00796B45">
              <w:rPr>
                <w:rFonts w:ascii="Times New Roman" w:hAnsi="Times New Roman"/>
                <w:sz w:val="24"/>
              </w:rPr>
              <w:t xml:space="preserve">ajor </w:t>
            </w:r>
            <w:r>
              <w:rPr>
                <w:rFonts w:ascii="Times New Roman" w:hAnsi="Times New Roman"/>
                <w:sz w:val="24"/>
              </w:rPr>
              <w:t>effective</w:t>
            </w:r>
            <w:r w:rsidR="00796B4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</w:t>
            </w:r>
            <w:r w:rsidR="00796B45"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FB4F22">
              <w:rPr>
                <w:rFonts w:ascii="Times New Roman" w:hAnsi="Times New Roman"/>
                <w:sz w:val="24"/>
              </w:rPr>
              <w:t>no longer minor only</w:t>
            </w:r>
            <w:r>
              <w:rPr>
                <w:rFonts w:ascii="Times New Roman" w:hAnsi="Times New Roman"/>
                <w:sz w:val="24"/>
              </w:rPr>
              <w:t>).</w:t>
            </w:r>
            <w:r w:rsidR="00B30782">
              <w:rPr>
                <w:rFonts w:ascii="Times New Roman" w:hAnsi="Times New Roman"/>
                <w:sz w:val="24"/>
              </w:rPr>
              <w:t xml:space="preserve"> </w:t>
            </w:r>
          </w:p>
          <w:p w14:paraId="563CDF81" w14:textId="7D96AA36" w:rsidR="008615FE" w:rsidRPr="00A812B3" w:rsidRDefault="00B30782" w:rsidP="00FB4F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Course designator. </w:t>
            </w:r>
          </w:p>
        </w:tc>
      </w:tr>
      <w:tr w:rsidR="00560AC0" w:rsidRPr="00A812B3" w14:paraId="0EF14ADE" w14:textId="77777777" w:rsidTr="5EF17633">
        <w:tc>
          <w:tcPr>
            <w:tcW w:w="2088" w:type="dxa"/>
            <w:shd w:val="clear" w:color="auto" w:fill="auto"/>
          </w:tcPr>
          <w:p w14:paraId="443476E6" w14:textId="77777777" w:rsidR="00560AC0" w:rsidRPr="00D34E83" w:rsidRDefault="00560AC0" w:rsidP="00A812B3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E G D</w:t>
            </w:r>
          </w:p>
        </w:tc>
        <w:tc>
          <w:tcPr>
            <w:tcW w:w="3960" w:type="dxa"/>
            <w:shd w:val="clear" w:color="auto" w:fill="auto"/>
          </w:tcPr>
          <w:p w14:paraId="2BC2304B" w14:textId="77777777" w:rsidR="00560AC0" w:rsidRPr="00614A99" w:rsidRDefault="00560AC0" w:rsidP="00A812B3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 w:rsidRPr="00614A99">
              <w:rPr>
                <w:rFonts w:ascii="Times New Roman" w:hAnsi="Times New Roman"/>
                <w:i/>
                <w:iCs/>
                <w:sz w:val="24"/>
              </w:rPr>
              <w:t>Emerging Global Diseases</w:t>
            </w:r>
          </w:p>
        </w:tc>
        <w:tc>
          <w:tcPr>
            <w:tcW w:w="4968" w:type="dxa"/>
            <w:shd w:val="clear" w:color="auto" w:fill="auto"/>
          </w:tcPr>
          <w:p w14:paraId="37B50390" w14:textId="77777777" w:rsidR="00D34E83" w:rsidRDefault="000B44CE" w:rsidP="00A8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SS0</w:t>
            </w:r>
            <w:r w:rsidR="00E47868">
              <w:rPr>
                <w:rFonts w:ascii="Times New Roman" w:hAnsi="Times New Roman"/>
                <w:sz w:val="24"/>
              </w:rPr>
              <w:t xml:space="preserve">2 – undergrad </w:t>
            </w:r>
            <w:r w:rsidR="004E4128">
              <w:rPr>
                <w:rFonts w:ascii="Times New Roman" w:hAnsi="Times New Roman"/>
                <w:sz w:val="24"/>
              </w:rPr>
              <w:t xml:space="preserve">only. </w:t>
            </w:r>
            <w:r w:rsidR="002A44F3">
              <w:rPr>
                <w:rFonts w:ascii="Times New Roman" w:hAnsi="Times New Roman"/>
                <w:sz w:val="24"/>
              </w:rPr>
              <w:t>LAS</w:t>
            </w:r>
            <w:r w:rsidR="00560AC0" w:rsidRPr="00A812B3">
              <w:rPr>
                <w:rFonts w:ascii="Times New Roman" w:hAnsi="Times New Roman"/>
                <w:sz w:val="24"/>
              </w:rPr>
              <w:t xml:space="preserve"> control, joint with AG</w:t>
            </w:r>
            <w:r w:rsidR="00D21C9A">
              <w:rPr>
                <w:rFonts w:ascii="Times New Roman" w:hAnsi="Times New Roman"/>
                <w:sz w:val="24"/>
              </w:rPr>
              <w:t xml:space="preserve">. </w:t>
            </w:r>
          </w:p>
          <w:p w14:paraId="53C385CF" w14:textId="1E6D1D9B" w:rsidR="00560AC0" w:rsidRPr="00A812B3" w:rsidRDefault="004914EA" w:rsidP="00A812B3">
            <w:pPr>
              <w:rPr>
                <w:rFonts w:ascii="Times New Roman" w:hAnsi="Times New Roman"/>
                <w:b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End date SS20</w:t>
            </w:r>
            <w:r>
              <w:rPr>
                <w:rFonts w:ascii="Times New Roman" w:hAnsi="Times New Roman"/>
                <w:sz w:val="24"/>
              </w:rPr>
              <w:t>; rena</w:t>
            </w:r>
            <w:r w:rsidR="00D21C9A">
              <w:rPr>
                <w:rFonts w:ascii="Times New Roman" w:hAnsi="Times New Roman"/>
                <w:sz w:val="24"/>
              </w:rPr>
              <w:t>me</w:t>
            </w:r>
            <w:r w:rsidR="000B44CE">
              <w:rPr>
                <w:rFonts w:ascii="Times New Roman" w:hAnsi="Times New Roman"/>
                <w:sz w:val="24"/>
              </w:rPr>
              <w:t>d</w:t>
            </w:r>
            <w:r w:rsidR="0035557B">
              <w:rPr>
                <w:rFonts w:ascii="Times New Roman" w:hAnsi="Times New Roman"/>
                <w:sz w:val="24"/>
              </w:rPr>
              <w:t xml:space="preserve"> to</w:t>
            </w:r>
            <w:r w:rsidR="00D21C9A">
              <w:rPr>
                <w:rFonts w:ascii="Times New Roman" w:hAnsi="Times New Roman"/>
                <w:sz w:val="24"/>
              </w:rPr>
              <w:t xml:space="preserve"> Global Health (GLB H)</w:t>
            </w:r>
            <w:r w:rsidR="009B3701">
              <w:rPr>
                <w:rFonts w:ascii="Times New Roman" w:hAnsi="Times New Roman"/>
                <w:sz w:val="24"/>
              </w:rPr>
              <w:t>; AG control.</w:t>
            </w:r>
            <w:r w:rsidR="00D21C9A">
              <w:rPr>
                <w:rFonts w:ascii="Times New Roman" w:hAnsi="Times New Roman"/>
                <w:sz w:val="24"/>
              </w:rPr>
              <w:t xml:space="preserve"> Student</w:t>
            </w:r>
            <w:r w:rsidR="00EE17D8">
              <w:rPr>
                <w:rFonts w:ascii="Times New Roman" w:hAnsi="Times New Roman"/>
                <w:sz w:val="24"/>
              </w:rPr>
              <w:t>s</w:t>
            </w:r>
            <w:r w:rsidR="00D21C9A">
              <w:rPr>
                <w:rFonts w:ascii="Times New Roman" w:hAnsi="Times New Roman"/>
                <w:sz w:val="24"/>
              </w:rPr>
              <w:t xml:space="preserve"> may finish E G D minor.</w:t>
            </w:r>
          </w:p>
        </w:tc>
      </w:tr>
      <w:tr w:rsidR="00560AC0" w:rsidRPr="00A812B3" w14:paraId="18BDBAF7" w14:textId="77777777" w:rsidTr="5EF17633">
        <w:tc>
          <w:tcPr>
            <w:tcW w:w="2088" w:type="dxa"/>
            <w:shd w:val="clear" w:color="auto" w:fill="auto"/>
          </w:tcPr>
          <w:p w14:paraId="59D1D301" w14:textId="77777777" w:rsidR="00560AC0" w:rsidRPr="009B3701" w:rsidRDefault="00560AC0" w:rsidP="00A812B3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 w:rsidRPr="009B3701">
              <w:rPr>
                <w:rFonts w:ascii="Times New Roman" w:hAnsi="Times New Roman"/>
                <w:i/>
                <w:iCs/>
                <w:sz w:val="24"/>
              </w:rPr>
              <w:t>EPRST</w:t>
            </w:r>
          </w:p>
        </w:tc>
        <w:tc>
          <w:tcPr>
            <w:tcW w:w="3960" w:type="dxa"/>
            <w:shd w:val="clear" w:color="auto" w:fill="auto"/>
          </w:tcPr>
          <w:p w14:paraId="6198BB95" w14:textId="77777777" w:rsidR="00560AC0" w:rsidRPr="00614A99" w:rsidRDefault="00560AC0" w:rsidP="00A812B3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proofErr w:type="spellStart"/>
            <w:r w:rsidRPr="00614A99">
              <w:rPr>
                <w:rFonts w:ascii="Times New Roman" w:hAnsi="Times New Roman"/>
                <w:i/>
                <w:iCs/>
                <w:sz w:val="24"/>
              </w:rPr>
              <w:t>Entreprenuerial</w:t>
            </w:r>
            <w:proofErr w:type="spellEnd"/>
            <w:r w:rsidRPr="00614A99">
              <w:rPr>
                <w:rFonts w:ascii="Times New Roman" w:hAnsi="Times New Roman"/>
                <w:i/>
                <w:iCs/>
                <w:sz w:val="24"/>
              </w:rPr>
              <w:t xml:space="preserve"> Studies</w:t>
            </w:r>
          </w:p>
        </w:tc>
        <w:tc>
          <w:tcPr>
            <w:tcW w:w="4968" w:type="dxa"/>
            <w:shd w:val="clear" w:color="auto" w:fill="auto"/>
          </w:tcPr>
          <w:p w14:paraId="6665D60B" w14:textId="77777777" w:rsidR="009B3701" w:rsidRDefault="004E4128" w:rsidP="00A812B3">
            <w:pPr>
              <w:rPr>
                <w:rFonts w:ascii="Times New Roman" w:hAnsi="Times New Roman"/>
                <w:bCs/>
                <w:sz w:val="24"/>
              </w:rPr>
            </w:pPr>
            <w:r w:rsidRPr="004E4128">
              <w:rPr>
                <w:rFonts w:ascii="Times New Roman" w:hAnsi="Times New Roman"/>
                <w:bCs/>
                <w:sz w:val="24"/>
              </w:rPr>
              <w:t>Effective F9</w:t>
            </w:r>
            <w:r w:rsidR="00E47868">
              <w:rPr>
                <w:rFonts w:ascii="Times New Roman" w:hAnsi="Times New Roman"/>
                <w:bCs/>
                <w:sz w:val="24"/>
              </w:rPr>
              <w:t xml:space="preserve"> – undergrad only</w:t>
            </w:r>
            <w:r w:rsidRPr="004E4128">
              <w:rPr>
                <w:rFonts w:ascii="Times New Roman" w:hAnsi="Times New Roman"/>
                <w:bCs/>
                <w:sz w:val="24"/>
              </w:rPr>
              <w:t>.</w:t>
            </w:r>
          </w:p>
          <w:p w14:paraId="3B612463" w14:textId="6BD161CC" w:rsidR="00560AC0" w:rsidRPr="004E4128" w:rsidRDefault="004E4128" w:rsidP="00A812B3">
            <w:pPr>
              <w:rPr>
                <w:rFonts w:ascii="Times New Roman" w:hAnsi="Times New Roman"/>
                <w:bCs/>
                <w:sz w:val="24"/>
              </w:rPr>
            </w:pPr>
            <w:r w:rsidRPr="009B3701">
              <w:rPr>
                <w:rFonts w:ascii="Times New Roman" w:hAnsi="Times New Roman"/>
                <w:bCs/>
                <w:i/>
                <w:iCs/>
                <w:sz w:val="24"/>
              </w:rPr>
              <w:t>End dated S20</w:t>
            </w:r>
            <w:r>
              <w:rPr>
                <w:rFonts w:ascii="Times New Roman" w:hAnsi="Times New Roman"/>
                <w:bCs/>
                <w:sz w:val="24"/>
              </w:rPr>
              <w:t>; renamed to Entrepreneurship (ENTSP) to match undergrad major.</w:t>
            </w:r>
          </w:p>
        </w:tc>
      </w:tr>
      <w:tr w:rsidR="00D62461" w:rsidRPr="00A812B3" w14:paraId="4FA5C656" w14:textId="77777777" w:rsidTr="5EF17633">
        <w:tc>
          <w:tcPr>
            <w:tcW w:w="2088" w:type="dxa"/>
            <w:shd w:val="clear" w:color="auto" w:fill="auto"/>
          </w:tcPr>
          <w:p w14:paraId="41BA56C5" w14:textId="77777777" w:rsidR="00D62461" w:rsidRPr="00A812B3" w:rsidRDefault="00D62461" w:rsidP="00A8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FEEDT</w:t>
            </w:r>
          </w:p>
        </w:tc>
        <w:tc>
          <w:tcPr>
            <w:tcW w:w="3960" w:type="dxa"/>
            <w:shd w:val="clear" w:color="auto" w:fill="auto"/>
          </w:tcPr>
          <w:p w14:paraId="249F9085" w14:textId="77777777" w:rsidR="00D62461" w:rsidRPr="00A812B3" w:rsidRDefault="00D62461" w:rsidP="00A8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Feed Technology</w:t>
            </w:r>
          </w:p>
        </w:tc>
        <w:tc>
          <w:tcPr>
            <w:tcW w:w="4968" w:type="dxa"/>
            <w:shd w:val="clear" w:color="auto" w:fill="auto"/>
          </w:tcPr>
          <w:p w14:paraId="187806B3" w14:textId="77777777" w:rsidR="00D62461" w:rsidRPr="00D62461" w:rsidRDefault="004E4128" w:rsidP="00A8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D62461" w:rsidRPr="00D62461">
              <w:rPr>
                <w:rFonts w:ascii="Times New Roman" w:hAnsi="Times New Roman"/>
                <w:sz w:val="24"/>
              </w:rPr>
              <w:t>ffective F19</w:t>
            </w:r>
            <w:r>
              <w:rPr>
                <w:rFonts w:ascii="Times New Roman" w:hAnsi="Times New Roman"/>
                <w:sz w:val="24"/>
              </w:rPr>
              <w:t xml:space="preserve"> – und</w:t>
            </w:r>
            <w:r w:rsidR="00D62461">
              <w:rPr>
                <w:rFonts w:ascii="Times New Roman" w:hAnsi="Times New Roman"/>
                <w:sz w:val="24"/>
              </w:rPr>
              <w:t>ergrad only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60AC0" w:rsidRPr="00A812B3" w14:paraId="6464CCFC" w14:textId="77777777" w:rsidTr="5EF17633">
        <w:tc>
          <w:tcPr>
            <w:tcW w:w="2088" w:type="dxa"/>
            <w:shd w:val="clear" w:color="auto" w:fill="auto"/>
          </w:tcPr>
          <w:p w14:paraId="25B6ABC2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GERON</w:t>
            </w:r>
          </w:p>
        </w:tc>
        <w:tc>
          <w:tcPr>
            <w:tcW w:w="3960" w:type="dxa"/>
            <w:shd w:val="clear" w:color="auto" w:fill="auto"/>
          </w:tcPr>
          <w:p w14:paraId="6BE7F522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Gerontology</w:t>
            </w:r>
          </w:p>
        </w:tc>
        <w:tc>
          <w:tcPr>
            <w:tcW w:w="4968" w:type="dxa"/>
            <w:shd w:val="clear" w:color="auto" w:fill="auto"/>
          </w:tcPr>
          <w:p w14:paraId="2E28F8EF" w14:textId="56907726" w:rsidR="00D34E83" w:rsidRDefault="004E4128" w:rsidP="00A812B3">
            <w:pPr>
              <w:rPr>
                <w:rFonts w:ascii="Times New Roman" w:hAnsi="Times New Roman"/>
                <w:bCs/>
                <w:sz w:val="24"/>
              </w:rPr>
            </w:pPr>
            <w:r w:rsidRPr="004E4128">
              <w:rPr>
                <w:rFonts w:ascii="Times New Roman" w:hAnsi="Times New Roman"/>
                <w:bCs/>
                <w:sz w:val="24"/>
              </w:rPr>
              <w:t>Effective S91 – undergrad</w:t>
            </w:r>
            <w:r w:rsidR="00D34E83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4E4128">
              <w:rPr>
                <w:rFonts w:ascii="Times New Roman" w:hAnsi="Times New Roman"/>
                <w:bCs/>
                <w:sz w:val="24"/>
              </w:rPr>
              <w:t>only</w:t>
            </w:r>
            <w:r w:rsidR="00463CC5">
              <w:rPr>
                <w:rFonts w:ascii="Times New Roman" w:hAnsi="Times New Roman"/>
                <w:bCs/>
                <w:sz w:val="24"/>
              </w:rPr>
              <w:t>.</w:t>
            </w:r>
            <w:r w:rsidR="00B30782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14:paraId="2AD7597A" w14:textId="2488C637" w:rsidR="00560AC0" w:rsidRDefault="00B30782" w:rsidP="00A812B3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Course designator.</w:t>
            </w:r>
          </w:p>
          <w:p w14:paraId="3CB41A61" w14:textId="17F69713" w:rsidR="00D34E83" w:rsidRPr="004E4128" w:rsidRDefault="00D34E83" w:rsidP="00A812B3">
            <w:pPr>
              <w:rPr>
                <w:rFonts w:ascii="Times New Roman" w:hAnsi="Times New Roman"/>
                <w:bCs/>
                <w:sz w:val="24"/>
              </w:rPr>
            </w:pPr>
            <w:r w:rsidRPr="004E4128">
              <w:rPr>
                <w:rFonts w:ascii="Times New Roman" w:hAnsi="Times New Roman"/>
                <w:bCs/>
                <w:sz w:val="24"/>
              </w:rPr>
              <w:t>Graduate program/dept.</w:t>
            </w:r>
            <w:r>
              <w:rPr>
                <w:rFonts w:ascii="Times New Roman" w:hAnsi="Times New Roman"/>
                <w:bCs/>
                <w:sz w:val="24"/>
              </w:rPr>
              <w:t xml:space="preserve"> effective F14.</w:t>
            </w:r>
          </w:p>
        </w:tc>
      </w:tr>
      <w:tr w:rsidR="004D38D6" w:rsidRPr="00A812B3" w14:paraId="6906742C" w14:textId="77777777" w:rsidTr="5EF17633">
        <w:tc>
          <w:tcPr>
            <w:tcW w:w="2088" w:type="dxa"/>
            <w:shd w:val="clear" w:color="auto" w:fill="auto"/>
          </w:tcPr>
          <w:p w14:paraId="0A18BFE9" w14:textId="77777777" w:rsidR="004D38D6" w:rsidRPr="00A812B3" w:rsidRDefault="004D38D6" w:rsidP="00A8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PCH</w:t>
            </w:r>
          </w:p>
        </w:tc>
        <w:tc>
          <w:tcPr>
            <w:tcW w:w="3960" w:type="dxa"/>
            <w:shd w:val="clear" w:color="auto" w:fill="auto"/>
          </w:tcPr>
          <w:p w14:paraId="7286F162" w14:textId="77777777" w:rsidR="004D38D6" w:rsidRPr="00A812B3" w:rsidRDefault="004D38D6" w:rsidP="00A8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Preservation and Cultural Heritage</w:t>
            </w:r>
          </w:p>
        </w:tc>
        <w:tc>
          <w:tcPr>
            <w:tcW w:w="4968" w:type="dxa"/>
            <w:shd w:val="clear" w:color="auto" w:fill="auto"/>
          </w:tcPr>
          <w:p w14:paraId="3DE72F18" w14:textId="77777777" w:rsidR="004D38D6" w:rsidRPr="00A812B3" w:rsidRDefault="004D38D6" w:rsidP="00A8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F21</w:t>
            </w:r>
            <w:r w:rsidR="00EA4DC3">
              <w:rPr>
                <w:rFonts w:ascii="Times New Roman" w:hAnsi="Times New Roman"/>
                <w:sz w:val="24"/>
              </w:rPr>
              <w:t xml:space="preserve"> – und</w:t>
            </w:r>
            <w:r>
              <w:rPr>
                <w:rFonts w:ascii="Times New Roman" w:hAnsi="Times New Roman"/>
                <w:sz w:val="24"/>
              </w:rPr>
              <w:t>ergrad only</w:t>
            </w:r>
            <w:r w:rsidR="00EA4DC3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60AC0" w:rsidRPr="00A812B3" w14:paraId="5E00B3D6" w14:textId="77777777" w:rsidTr="5EF17633">
        <w:tc>
          <w:tcPr>
            <w:tcW w:w="2088" w:type="dxa"/>
            <w:shd w:val="clear" w:color="auto" w:fill="auto"/>
          </w:tcPr>
          <w:p w14:paraId="37A3AEA0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SUSTN</w:t>
            </w:r>
          </w:p>
        </w:tc>
        <w:tc>
          <w:tcPr>
            <w:tcW w:w="3960" w:type="dxa"/>
            <w:shd w:val="clear" w:color="auto" w:fill="auto"/>
          </w:tcPr>
          <w:p w14:paraId="1D6F0685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Sustainability</w:t>
            </w:r>
          </w:p>
        </w:tc>
        <w:tc>
          <w:tcPr>
            <w:tcW w:w="4968" w:type="dxa"/>
            <w:shd w:val="clear" w:color="auto" w:fill="auto"/>
          </w:tcPr>
          <w:p w14:paraId="4759E05A" w14:textId="77777777" w:rsidR="00560AC0" w:rsidRPr="00A812B3" w:rsidRDefault="00EA4DC3" w:rsidP="00A812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Effective F12 – undergrad </w:t>
            </w:r>
            <w:r w:rsidR="00560AC0" w:rsidRPr="00A812B3">
              <w:rPr>
                <w:rFonts w:ascii="Times New Roman" w:hAnsi="Times New Roman"/>
                <w:sz w:val="24"/>
              </w:rPr>
              <w:t>only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C926D6" w:rsidRPr="00A812B3" w14:paraId="275C2A43" w14:textId="77777777" w:rsidTr="5EF17633">
        <w:tc>
          <w:tcPr>
            <w:tcW w:w="2088" w:type="dxa"/>
            <w:shd w:val="clear" w:color="auto" w:fill="auto"/>
          </w:tcPr>
          <w:p w14:paraId="5BFFFC19" w14:textId="77777777" w:rsidR="00C926D6" w:rsidRPr="00A812B3" w:rsidRDefault="00C926D6" w:rsidP="00A8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 DSN</w:t>
            </w:r>
          </w:p>
        </w:tc>
        <w:tc>
          <w:tcPr>
            <w:tcW w:w="3960" w:type="dxa"/>
            <w:shd w:val="clear" w:color="auto" w:fill="auto"/>
          </w:tcPr>
          <w:p w14:paraId="06771F61" w14:textId="77777777" w:rsidR="00C926D6" w:rsidRPr="00A812B3" w:rsidRDefault="00C926D6" w:rsidP="00A8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Textile Design</w:t>
            </w:r>
          </w:p>
        </w:tc>
        <w:tc>
          <w:tcPr>
            <w:tcW w:w="4968" w:type="dxa"/>
            <w:shd w:val="clear" w:color="auto" w:fill="auto"/>
          </w:tcPr>
          <w:p w14:paraId="22FB8CFA" w14:textId="77777777" w:rsidR="00C926D6" w:rsidRPr="00A812B3" w:rsidRDefault="00EA4DC3" w:rsidP="00A8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="00C926D6">
              <w:rPr>
                <w:rFonts w:ascii="Times New Roman" w:hAnsi="Times New Roman"/>
                <w:sz w:val="24"/>
              </w:rPr>
              <w:t>ffective F19</w:t>
            </w:r>
            <w:r>
              <w:rPr>
                <w:rFonts w:ascii="Times New Roman" w:hAnsi="Times New Roman"/>
                <w:sz w:val="24"/>
              </w:rPr>
              <w:t xml:space="preserve"> – undergrad only.</w:t>
            </w:r>
          </w:p>
        </w:tc>
      </w:tr>
      <w:tr w:rsidR="00560AC0" w:rsidRPr="00A812B3" w14:paraId="4611D7DD" w14:textId="77777777" w:rsidTr="5EF17633">
        <w:tc>
          <w:tcPr>
            <w:tcW w:w="2088" w:type="dxa"/>
            <w:shd w:val="clear" w:color="auto" w:fill="auto"/>
          </w:tcPr>
          <w:p w14:paraId="15CE2535" w14:textId="77777777" w:rsidR="00560AC0" w:rsidRPr="00D34E83" w:rsidRDefault="00560AC0" w:rsidP="00A812B3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lastRenderedPageBreak/>
              <w:t>T SC</w:t>
            </w:r>
          </w:p>
        </w:tc>
        <w:tc>
          <w:tcPr>
            <w:tcW w:w="3960" w:type="dxa"/>
            <w:shd w:val="clear" w:color="auto" w:fill="auto"/>
          </w:tcPr>
          <w:p w14:paraId="20762611" w14:textId="77777777" w:rsidR="00560AC0" w:rsidRPr="00614A99" w:rsidRDefault="00560AC0" w:rsidP="00A812B3">
            <w:pPr>
              <w:rPr>
                <w:rFonts w:ascii="Times New Roman" w:hAnsi="Times New Roman"/>
                <w:b/>
                <w:i/>
                <w:iCs/>
                <w:sz w:val="24"/>
              </w:rPr>
            </w:pPr>
            <w:r w:rsidRPr="00614A99">
              <w:rPr>
                <w:rFonts w:ascii="Times New Roman" w:hAnsi="Times New Roman"/>
                <w:i/>
                <w:iCs/>
                <w:sz w:val="24"/>
              </w:rPr>
              <w:t>Technology and Social Change</w:t>
            </w:r>
          </w:p>
        </w:tc>
        <w:tc>
          <w:tcPr>
            <w:tcW w:w="4968" w:type="dxa"/>
            <w:shd w:val="clear" w:color="auto" w:fill="auto"/>
          </w:tcPr>
          <w:p w14:paraId="0225ACDA" w14:textId="77777777" w:rsidR="009B3701" w:rsidRDefault="00EA4DC3" w:rsidP="00E104ED">
            <w:pPr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Effective F85 – undergrad only</w:t>
            </w:r>
            <w:r w:rsidRPr="00D34E83">
              <w:rPr>
                <w:rFonts w:ascii="Times New Roman" w:hAnsi="Times New Roman"/>
                <w:i/>
                <w:iCs/>
                <w:sz w:val="24"/>
              </w:rPr>
              <w:t>.</w:t>
            </w:r>
          </w:p>
          <w:p w14:paraId="6F9F1C69" w14:textId="5D407F4D" w:rsidR="00560AC0" w:rsidRPr="00596B59" w:rsidRDefault="00E104ED" w:rsidP="00E104ED">
            <w:pPr>
              <w:rPr>
                <w:rFonts w:ascii="Times New Roman" w:hAnsi="Times New Roman"/>
                <w:sz w:val="24"/>
              </w:rPr>
            </w:pPr>
            <w:r w:rsidRPr="00D34E83">
              <w:rPr>
                <w:rFonts w:ascii="Times New Roman" w:hAnsi="Times New Roman"/>
                <w:i/>
                <w:iCs/>
                <w:sz w:val="24"/>
              </w:rPr>
              <w:t>Discontinue</w:t>
            </w:r>
            <w:r w:rsidR="00EA4DC3" w:rsidRPr="00D34E83">
              <w:rPr>
                <w:rFonts w:ascii="Times New Roman" w:hAnsi="Times New Roman"/>
                <w:i/>
                <w:iCs/>
                <w:sz w:val="24"/>
              </w:rPr>
              <w:t>d</w:t>
            </w:r>
            <w:r w:rsidRPr="00D34E83">
              <w:rPr>
                <w:rFonts w:ascii="Times New Roman" w:hAnsi="Times New Roman"/>
                <w:i/>
                <w:iCs/>
                <w:sz w:val="24"/>
              </w:rPr>
              <w:t xml:space="preserve"> F</w:t>
            </w:r>
            <w:r w:rsidR="00596B59" w:rsidRPr="00D34E83">
              <w:rPr>
                <w:rFonts w:ascii="Times New Roman" w:hAnsi="Times New Roman"/>
                <w:i/>
                <w:iCs/>
                <w:sz w:val="24"/>
              </w:rPr>
              <w:t>19</w:t>
            </w:r>
            <w:r w:rsidR="00EA4DC3" w:rsidRPr="00D34E83">
              <w:rPr>
                <w:rFonts w:ascii="Times New Roman" w:hAnsi="Times New Roman"/>
                <w:i/>
                <w:iCs/>
                <w:sz w:val="24"/>
              </w:rPr>
              <w:t>.</w:t>
            </w:r>
          </w:p>
        </w:tc>
      </w:tr>
      <w:tr w:rsidR="00560AC0" w:rsidRPr="00A812B3" w14:paraId="6A220961" w14:textId="77777777" w:rsidTr="5EF17633">
        <w:tc>
          <w:tcPr>
            <w:tcW w:w="2088" w:type="dxa"/>
            <w:shd w:val="clear" w:color="auto" w:fill="auto"/>
          </w:tcPr>
          <w:p w14:paraId="35930C88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W ST</w:t>
            </w:r>
          </w:p>
        </w:tc>
        <w:tc>
          <w:tcPr>
            <w:tcW w:w="3960" w:type="dxa"/>
            <w:shd w:val="clear" w:color="auto" w:fill="auto"/>
          </w:tcPr>
          <w:p w14:paraId="65548FAD" w14:textId="77777777" w:rsidR="00560AC0" w:rsidRPr="00A812B3" w:rsidRDefault="00560AC0" w:rsidP="00A812B3">
            <w:pPr>
              <w:rPr>
                <w:rFonts w:ascii="Times New Roman" w:hAnsi="Times New Roman"/>
                <w:b/>
                <w:sz w:val="24"/>
              </w:rPr>
            </w:pPr>
            <w:r w:rsidRPr="00A812B3">
              <w:rPr>
                <w:rFonts w:ascii="Times New Roman" w:hAnsi="Times New Roman"/>
                <w:sz w:val="24"/>
              </w:rPr>
              <w:t>Women’s Studies</w:t>
            </w:r>
          </w:p>
        </w:tc>
        <w:tc>
          <w:tcPr>
            <w:tcW w:w="4968" w:type="dxa"/>
            <w:shd w:val="clear" w:color="auto" w:fill="auto"/>
          </w:tcPr>
          <w:p w14:paraId="499731FC" w14:textId="5A74FBD6" w:rsidR="00D34E83" w:rsidRDefault="5EF17633" w:rsidP="5EF17633">
            <w:pPr>
              <w:rPr>
                <w:rFonts w:ascii="Times New Roman" w:hAnsi="Times New Roman"/>
                <w:sz w:val="24"/>
                <w:szCs w:val="24"/>
              </w:rPr>
            </w:pPr>
            <w:r w:rsidRPr="5EF17633">
              <w:rPr>
                <w:rFonts w:ascii="Times New Roman" w:hAnsi="Times New Roman"/>
                <w:sz w:val="24"/>
                <w:szCs w:val="24"/>
              </w:rPr>
              <w:t>No effective date on MC in ADIN</w:t>
            </w:r>
            <w:r w:rsidR="00D34E8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34E83" w:rsidRPr="00D34E83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 w:rsidRPr="00D34E83">
              <w:rPr>
                <w:rFonts w:ascii="Times New Roman" w:hAnsi="Times New Roman"/>
                <w:b/>
                <w:bCs/>
                <w:sz w:val="24"/>
                <w:szCs w:val="24"/>
              </w:rPr>
              <w:t>raduate only.</w:t>
            </w:r>
            <w:r w:rsidRPr="5EF17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18CA9E" w14:textId="72D0A6AD" w:rsidR="00560AC0" w:rsidRPr="00A812B3" w:rsidRDefault="5EF17633" w:rsidP="5EF17633">
            <w:pPr>
              <w:rPr>
                <w:rFonts w:ascii="Times New Roman" w:hAnsi="Times New Roman"/>
                <w:sz w:val="24"/>
                <w:szCs w:val="24"/>
              </w:rPr>
            </w:pPr>
            <w:r w:rsidRPr="5EF17633">
              <w:rPr>
                <w:rFonts w:ascii="Times New Roman" w:hAnsi="Times New Roman"/>
                <w:sz w:val="24"/>
                <w:szCs w:val="24"/>
              </w:rPr>
              <w:t>Women’s Studies (W S) undergrad major in LAS renamed to Women’s and Gender Studies (WGS).</w:t>
            </w:r>
          </w:p>
        </w:tc>
      </w:tr>
    </w:tbl>
    <w:p w14:paraId="36CEC35A" w14:textId="77777777" w:rsidR="00560AC0" w:rsidRDefault="00560AC0">
      <w:pPr>
        <w:rPr>
          <w:rFonts w:ascii="Times New Roman" w:hAnsi="Times New Roman"/>
          <w:sz w:val="24"/>
        </w:rPr>
      </w:pPr>
    </w:p>
    <w:p w14:paraId="352929DD" w14:textId="77777777" w:rsidR="00560AC0" w:rsidRPr="00450941" w:rsidRDefault="00560AC0">
      <w:pPr>
        <w:rPr>
          <w:rFonts w:ascii="Times New Roman" w:hAnsi="Times New Roman"/>
          <w:sz w:val="24"/>
        </w:rPr>
      </w:pPr>
    </w:p>
    <w:sectPr w:rsidR="00560AC0" w:rsidRPr="00450941" w:rsidSect="008F22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0" w:gutter="0"/>
      <w:paperSrc w:first="667" w:other="667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2FCE" w14:textId="77777777" w:rsidR="0057071D" w:rsidRDefault="0057071D">
      <w:r>
        <w:separator/>
      </w:r>
    </w:p>
  </w:endnote>
  <w:endnote w:type="continuationSeparator" w:id="0">
    <w:p w14:paraId="2479BDD6" w14:textId="77777777" w:rsidR="0057071D" w:rsidRDefault="0057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CCDA" w14:textId="77777777" w:rsidR="00A244B4" w:rsidRDefault="00A24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AC32" w14:textId="000934BA" w:rsidR="00433709" w:rsidRDefault="00433709">
    <w:pPr>
      <w:jc w:val="center"/>
      <w:rPr>
        <w:rFonts w:ascii="Arial" w:hAnsi="Arial" w:cs="Arial"/>
        <w:sz w:val="16"/>
        <w:szCs w:val="16"/>
      </w:rPr>
    </w:pPr>
  </w:p>
  <w:p w14:paraId="0DBCB702" w14:textId="77777777" w:rsidR="00433709" w:rsidRDefault="00433709">
    <w:pPr>
      <w:jc w:val="center"/>
      <w:rPr>
        <w:rFonts w:ascii="Arial" w:hAnsi="Arial" w:cs="Arial"/>
        <w:sz w:val="16"/>
        <w:szCs w:val="16"/>
      </w:rPr>
    </w:pPr>
  </w:p>
  <w:p w14:paraId="1BC58E16" w14:textId="77777777" w:rsidR="00433709" w:rsidRPr="007A77A9" w:rsidRDefault="00433709">
    <w:pPr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BDB0" w14:textId="77777777" w:rsidR="00A244B4" w:rsidRDefault="00A24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6A5C" w14:textId="77777777" w:rsidR="0057071D" w:rsidRDefault="0057071D">
      <w:r>
        <w:separator/>
      </w:r>
    </w:p>
  </w:footnote>
  <w:footnote w:type="continuationSeparator" w:id="0">
    <w:p w14:paraId="5BC5733C" w14:textId="77777777" w:rsidR="0057071D" w:rsidRDefault="00570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D0A4" w14:textId="77777777" w:rsidR="00A244B4" w:rsidRDefault="00A24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C546" w14:textId="77777777" w:rsidR="00433709" w:rsidRDefault="00433709" w:rsidP="002C7C4F">
    <w:pPr>
      <w:jc w:val="right"/>
      <w:rPr>
        <w:rFonts w:ascii="Palatino" w:hAnsi="Palatino"/>
        <w:sz w:val="24"/>
      </w:rPr>
    </w:pPr>
  </w:p>
  <w:p w14:paraId="3843F9BA" w14:textId="7F13D178" w:rsidR="00433709" w:rsidRPr="00450941" w:rsidRDefault="00450941" w:rsidP="00450941">
    <w:pPr>
      <w:tabs>
        <w:tab w:val="left" w:pos="7000"/>
        <w:tab w:val="right" w:pos="10080"/>
      </w:tabs>
      <w:rPr>
        <w:rFonts w:ascii="Palatino" w:hAnsi="Palatino"/>
        <w:sz w:val="24"/>
      </w:rPr>
    </w:pPr>
    <w:r w:rsidRPr="00450941">
      <w:rPr>
        <w:rFonts w:ascii="Palatino" w:hAnsi="Palatino"/>
        <w:sz w:val="24"/>
      </w:rPr>
      <w:tab/>
    </w:r>
    <w:r w:rsidRPr="00450941">
      <w:rPr>
        <w:rFonts w:ascii="Palatino" w:hAnsi="Palatino"/>
        <w:sz w:val="24"/>
      </w:rPr>
      <w:tab/>
    </w:r>
    <w:r w:rsidR="005F6C54">
      <w:rPr>
        <w:rFonts w:ascii="Palatino" w:hAnsi="Palatino"/>
        <w:sz w:val="24"/>
      </w:rPr>
      <w:t>U</w:t>
    </w:r>
    <w:r w:rsidR="002F1563">
      <w:rPr>
        <w:rFonts w:ascii="Palatino" w:hAnsi="Palatino"/>
        <w:sz w:val="24"/>
      </w:rPr>
      <w:t xml:space="preserve">pdated: </w:t>
    </w:r>
    <w:r w:rsidR="00A244B4">
      <w:rPr>
        <w:rFonts w:ascii="Palatino" w:hAnsi="Palatino"/>
        <w:sz w:val="24"/>
      </w:rPr>
      <w:t>January 2023</w:t>
    </w:r>
  </w:p>
  <w:p w14:paraId="22D0329C" w14:textId="77777777" w:rsidR="00433709" w:rsidRDefault="00433709" w:rsidP="00BD1C43">
    <w:pPr>
      <w:jc w:val="right"/>
      <w:rPr>
        <w:rFonts w:ascii="Palatino" w:hAnsi="Palatino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82A" w14:textId="77777777" w:rsidR="00A244B4" w:rsidRDefault="00A244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88"/>
    <w:rsid w:val="000062DF"/>
    <w:rsid w:val="00007E78"/>
    <w:rsid w:val="00041001"/>
    <w:rsid w:val="00043737"/>
    <w:rsid w:val="0007091B"/>
    <w:rsid w:val="00075204"/>
    <w:rsid w:val="000802B4"/>
    <w:rsid w:val="00086E0E"/>
    <w:rsid w:val="000A6FC9"/>
    <w:rsid w:val="000B44CE"/>
    <w:rsid w:val="000C5805"/>
    <w:rsid w:val="000C6A66"/>
    <w:rsid w:val="000C7829"/>
    <w:rsid w:val="000D0127"/>
    <w:rsid w:val="000E62A2"/>
    <w:rsid w:val="000F104E"/>
    <w:rsid w:val="00114322"/>
    <w:rsid w:val="001169D3"/>
    <w:rsid w:val="00124179"/>
    <w:rsid w:val="001456D9"/>
    <w:rsid w:val="001852F2"/>
    <w:rsid w:val="001A2D30"/>
    <w:rsid w:val="001B3063"/>
    <w:rsid w:val="001C2CD9"/>
    <w:rsid w:val="00205428"/>
    <w:rsid w:val="00215A96"/>
    <w:rsid w:val="002267E6"/>
    <w:rsid w:val="00247B25"/>
    <w:rsid w:val="002601F4"/>
    <w:rsid w:val="0026344A"/>
    <w:rsid w:val="00275E15"/>
    <w:rsid w:val="002A2EDF"/>
    <w:rsid w:val="002A44F3"/>
    <w:rsid w:val="002B78B2"/>
    <w:rsid w:val="002C7C4F"/>
    <w:rsid w:val="002C7E0B"/>
    <w:rsid w:val="002D4307"/>
    <w:rsid w:val="002E25FC"/>
    <w:rsid w:val="002F1563"/>
    <w:rsid w:val="002F5586"/>
    <w:rsid w:val="0031170E"/>
    <w:rsid w:val="00334AE3"/>
    <w:rsid w:val="0033617C"/>
    <w:rsid w:val="00341978"/>
    <w:rsid w:val="00345E44"/>
    <w:rsid w:val="0035557B"/>
    <w:rsid w:val="003668A5"/>
    <w:rsid w:val="00371D76"/>
    <w:rsid w:val="00374A60"/>
    <w:rsid w:val="00396064"/>
    <w:rsid w:val="003A12E2"/>
    <w:rsid w:val="003A20F1"/>
    <w:rsid w:val="003B6D90"/>
    <w:rsid w:val="003D2261"/>
    <w:rsid w:val="003E4444"/>
    <w:rsid w:val="003F1EA9"/>
    <w:rsid w:val="003F63F3"/>
    <w:rsid w:val="004160E3"/>
    <w:rsid w:val="004167ED"/>
    <w:rsid w:val="00433709"/>
    <w:rsid w:val="00442C7A"/>
    <w:rsid w:val="00450941"/>
    <w:rsid w:val="00461430"/>
    <w:rsid w:val="0046271B"/>
    <w:rsid w:val="00463CC5"/>
    <w:rsid w:val="00475009"/>
    <w:rsid w:val="004914EA"/>
    <w:rsid w:val="0049457B"/>
    <w:rsid w:val="00496D0C"/>
    <w:rsid w:val="004A5EA1"/>
    <w:rsid w:val="004A715C"/>
    <w:rsid w:val="004A7D17"/>
    <w:rsid w:val="004C6F5B"/>
    <w:rsid w:val="004D38D6"/>
    <w:rsid w:val="004E0582"/>
    <w:rsid w:val="004E4128"/>
    <w:rsid w:val="004E7C8E"/>
    <w:rsid w:val="0052743A"/>
    <w:rsid w:val="00527B07"/>
    <w:rsid w:val="00531A1F"/>
    <w:rsid w:val="005321D9"/>
    <w:rsid w:val="005443C4"/>
    <w:rsid w:val="00547581"/>
    <w:rsid w:val="00560AC0"/>
    <w:rsid w:val="0056477F"/>
    <w:rsid w:val="0057071D"/>
    <w:rsid w:val="0057640F"/>
    <w:rsid w:val="0058134A"/>
    <w:rsid w:val="005866FF"/>
    <w:rsid w:val="005938B0"/>
    <w:rsid w:val="00593A39"/>
    <w:rsid w:val="00593B90"/>
    <w:rsid w:val="00596B59"/>
    <w:rsid w:val="005A2FDF"/>
    <w:rsid w:val="005C6D4E"/>
    <w:rsid w:val="005F2092"/>
    <w:rsid w:val="005F6C54"/>
    <w:rsid w:val="00602148"/>
    <w:rsid w:val="00603263"/>
    <w:rsid w:val="00612F97"/>
    <w:rsid w:val="00614A99"/>
    <w:rsid w:val="00630354"/>
    <w:rsid w:val="00633247"/>
    <w:rsid w:val="006355C1"/>
    <w:rsid w:val="006414C2"/>
    <w:rsid w:val="00652A92"/>
    <w:rsid w:val="0067419F"/>
    <w:rsid w:val="00686FBC"/>
    <w:rsid w:val="00690179"/>
    <w:rsid w:val="006A7E11"/>
    <w:rsid w:val="006B1B65"/>
    <w:rsid w:val="006C12A9"/>
    <w:rsid w:val="006D6636"/>
    <w:rsid w:val="006F29A0"/>
    <w:rsid w:val="00735FFE"/>
    <w:rsid w:val="00775AAD"/>
    <w:rsid w:val="00792D4B"/>
    <w:rsid w:val="00796B45"/>
    <w:rsid w:val="007A027B"/>
    <w:rsid w:val="007A5B5C"/>
    <w:rsid w:val="007A77A9"/>
    <w:rsid w:val="007A7F88"/>
    <w:rsid w:val="007C793A"/>
    <w:rsid w:val="007D4796"/>
    <w:rsid w:val="007E6B88"/>
    <w:rsid w:val="007F703C"/>
    <w:rsid w:val="007F7B83"/>
    <w:rsid w:val="0080645F"/>
    <w:rsid w:val="00810158"/>
    <w:rsid w:val="00820E74"/>
    <w:rsid w:val="00847559"/>
    <w:rsid w:val="00854450"/>
    <w:rsid w:val="008615FE"/>
    <w:rsid w:val="00884B92"/>
    <w:rsid w:val="008A5650"/>
    <w:rsid w:val="008B645C"/>
    <w:rsid w:val="008C3420"/>
    <w:rsid w:val="008D314E"/>
    <w:rsid w:val="008F2284"/>
    <w:rsid w:val="008F5888"/>
    <w:rsid w:val="009207C2"/>
    <w:rsid w:val="00937893"/>
    <w:rsid w:val="00937DC2"/>
    <w:rsid w:val="00945084"/>
    <w:rsid w:val="00945761"/>
    <w:rsid w:val="00946BBD"/>
    <w:rsid w:val="00960565"/>
    <w:rsid w:val="00977222"/>
    <w:rsid w:val="00983A29"/>
    <w:rsid w:val="00983BF5"/>
    <w:rsid w:val="00987B17"/>
    <w:rsid w:val="00990D92"/>
    <w:rsid w:val="009910B0"/>
    <w:rsid w:val="009A19B7"/>
    <w:rsid w:val="009B1334"/>
    <w:rsid w:val="009B3701"/>
    <w:rsid w:val="009C420C"/>
    <w:rsid w:val="009C7E5E"/>
    <w:rsid w:val="009E3E80"/>
    <w:rsid w:val="009E4ECE"/>
    <w:rsid w:val="009F4EC0"/>
    <w:rsid w:val="009F7FE2"/>
    <w:rsid w:val="00A20578"/>
    <w:rsid w:val="00A2156F"/>
    <w:rsid w:val="00A244B4"/>
    <w:rsid w:val="00A2579D"/>
    <w:rsid w:val="00A45DCF"/>
    <w:rsid w:val="00A54975"/>
    <w:rsid w:val="00A603EC"/>
    <w:rsid w:val="00A812B3"/>
    <w:rsid w:val="00A94469"/>
    <w:rsid w:val="00AC73BC"/>
    <w:rsid w:val="00B22B92"/>
    <w:rsid w:val="00B24AD2"/>
    <w:rsid w:val="00B30782"/>
    <w:rsid w:val="00B54777"/>
    <w:rsid w:val="00B64D83"/>
    <w:rsid w:val="00B85E32"/>
    <w:rsid w:val="00B915C8"/>
    <w:rsid w:val="00B97A02"/>
    <w:rsid w:val="00BA05C5"/>
    <w:rsid w:val="00BA36B9"/>
    <w:rsid w:val="00BD1C43"/>
    <w:rsid w:val="00BD4388"/>
    <w:rsid w:val="00BD578B"/>
    <w:rsid w:val="00BE4A39"/>
    <w:rsid w:val="00BF05EC"/>
    <w:rsid w:val="00BF7980"/>
    <w:rsid w:val="00C072DF"/>
    <w:rsid w:val="00C303AB"/>
    <w:rsid w:val="00C926D6"/>
    <w:rsid w:val="00CA4C9C"/>
    <w:rsid w:val="00CA5D44"/>
    <w:rsid w:val="00CA7EE5"/>
    <w:rsid w:val="00CB524F"/>
    <w:rsid w:val="00CB6CA4"/>
    <w:rsid w:val="00CB79A4"/>
    <w:rsid w:val="00CF15F8"/>
    <w:rsid w:val="00D10BFD"/>
    <w:rsid w:val="00D12180"/>
    <w:rsid w:val="00D21C9A"/>
    <w:rsid w:val="00D25830"/>
    <w:rsid w:val="00D34E83"/>
    <w:rsid w:val="00D62461"/>
    <w:rsid w:val="00D65A92"/>
    <w:rsid w:val="00D729B0"/>
    <w:rsid w:val="00D93095"/>
    <w:rsid w:val="00DA7F00"/>
    <w:rsid w:val="00DC4A4F"/>
    <w:rsid w:val="00DE6A70"/>
    <w:rsid w:val="00E00A11"/>
    <w:rsid w:val="00E04578"/>
    <w:rsid w:val="00E104ED"/>
    <w:rsid w:val="00E152C4"/>
    <w:rsid w:val="00E278E3"/>
    <w:rsid w:val="00E27968"/>
    <w:rsid w:val="00E320EB"/>
    <w:rsid w:val="00E332E3"/>
    <w:rsid w:val="00E33C38"/>
    <w:rsid w:val="00E40214"/>
    <w:rsid w:val="00E46F1D"/>
    <w:rsid w:val="00E47489"/>
    <w:rsid w:val="00E47868"/>
    <w:rsid w:val="00E609BD"/>
    <w:rsid w:val="00E92CBC"/>
    <w:rsid w:val="00EA4DC3"/>
    <w:rsid w:val="00EB08EA"/>
    <w:rsid w:val="00EB460F"/>
    <w:rsid w:val="00ED443F"/>
    <w:rsid w:val="00ED5CF2"/>
    <w:rsid w:val="00EE17D8"/>
    <w:rsid w:val="00EE3786"/>
    <w:rsid w:val="00F7229F"/>
    <w:rsid w:val="00F85E6D"/>
    <w:rsid w:val="00F948E0"/>
    <w:rsid w:val="00FA266B"/>
    <w:rsid w:val="00FA2D3F"/>
    <w:rsid w:val="00FA3939"/>
    <w:rsid w:val="00FA6E78"/>
    <w:rsid w:val="00FB3836"/>
    <w:rsid w:val="00FB4F22"/>
    <w:rsid w:val="00FD4F30"/>
    <w:rsid w:val="00FF2A15"/>
    <w:rsid w:val="390A6475"/>
    <w:rsid w:val="5EF17633"/>
    <w:rsid w:val="6D8F38B4"/>
    <w:rsid w:val="6F32D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3D124"/>
  <w15:chartTrackingRefBased/>
  <w15:docId w15:val="{3BB5E27C-3DCD-44CC-A56B-8243D7DC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0158"/>
    <w:rPr>
      <w:rFonts w:ascii="CG Times" w:hAnsi="CG 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10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01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FD6FB1730674CB49B9B94AF902C2C" ma:contentTypeVersion="11" ma:contentTypeDescription="Create a new document." ma:contentTypeScope="" ma:versionID="1e0e5e08c52360f7290136647ce322f8">
  <xsd:schema xmlns:xsd="http://www.w3.org/2001/XMLSchema" xmlns:xs="http://www.w3.org/2001/XMLSchema" xmlns:p="http://schemas.microsoft.com/office/2006/metadata/properties" xmlns:ns2="c3b01e83-4301-4465-9087-e31cb88b7c24" xmlns:ns3="e62d30c1-6c72-42c2-a4bc-d46e5d93239c" targetNamespace="http://schemas.microsoft.com/office/2006/metadata/properties" ma:root="true" ma:fieldsID="475301bf7cedbbd8d7919b56891f1d29" ns2:_="" ns3:_="">
    <xsd:import namespace="c3b01e83-4301-4465-9087-e31cb88b7c24"/>
    <xsd:import namespace="e62d30c1-6c72-42c2-a4bc-d46e5d932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01e83-4301-4465-9087-e31cb88b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de203d1-7cfb-462f-9308-eb621c314a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d30c1-6c72-42c2-a4bc-d46e5d9323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f2aa6d-d184-4279-bf9e-64b3ae442300}" ma:internalName="TaxCatchAll" ma:showField="CatchAllData" ma:web="e62d30c1-6c72-42c2-a4bc-d46e5d932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b01e83-4301-4465-9087-e31cb88b7c24">
      <Terms xmlns="http://schemas.microsoft.com/office/infopath/2007/PartnerControls"/>
    </lcf76f155ced4ddcb4097134ff3c332f>
    <TaxCatchAll xmlns="e62d30c1-6c72-42c2-a4bc-d46e5d93239c" xsi:nil="true"/>
  </documentManagement>
</p:properties>
</file>

<file path=customXml/itemProps1.xml><?xml version="1.0" encoding="utf-8"?>
<ds:datastoreItem xmlns:ds="http://schemas.openxmlformats.org/officeDocument/2006/customXml" ds:itemID="{BBC69C5D-75D3-406B-908C-8BC00A9093BF}"/>
</file>

<file path=customXml/itemProps2.xml><?xml version="1.0" encoding="utf-8"?>
<ds:datastoreItem xmlns:ds="http://schemas.openxmlformats.org/officeDocument/2006/customXml" ds:itemID="{355125FF-6288-41D7-8A59-F93EA36CAD30}"/>
</file>

<file path=customXml/itemProps3.xml><?xml version="1.0" encoding="utf-8"?>
<ds:datastoreItem xmlns:ds="http://schemas.openxmlformats.org/officeDocument/2006/customXml" ds:itemID="{98A56BB0-F07F-43FA-966A-10917A0A4E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abbreviations for minors only</vt:lpstr>
    </vt:vector>
  </TitlesOfParts>
  <Company>Iowa State University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abbreviations for minors only</dc:title>
  <dc:subject/>
  <dc:creator>herman richtsmeier</dc:creator>
  <cp:keywords/>
  <dc:description/>
  <cp:lastModifiedBy>Vosseller, Jessie [RGSTR]</cp:lastModifiedBy>
  <cp:revision>9</cp:revision>
  <cp:lastPrinted>2016-09-12T18:36:00Z</cp:lastPrinted>
  <dcterms:created xsi:type="dcterms:W3CDTF">2022-05-26T18:47:00Z</dcterms:created>
  <dcterms:modified xsi:type="dcterms:W3CDTF">2023-03-01T20:25:00Z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0x010100760FD6FB1730674CB49B9B94AF902C2C</vt:lpwstr>
  </property>
</Properties>
</file>